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AFE" w:rsidRPr="00807AFE" w:rsidRDefault="00807AFE" w:rsidP="00807A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7AFE">
        <w:rPr>
          <w:rFonts w:ascii="Times New Roman" w:hAnsi="Times New Roman" w:cs="Times New Roman"/>
          <w:sz w:val="24"/>
          <w:szCs w:val="24"/>
        </w:rPr>
        <w:t>Результативностью работы воспитательно-образовательной системы и повышения качества образования в ДОУ являются достижения воспитанников, которые неоднократно становились победителями районных, краевых и всероссийских конкурсов:</w:t>
      </w:r>
    </w:p>
    <w:p w:rsidR="00807AFE" w:rsidRPr="00807AFE" w:rsidRDefault="00807AFE" w:rsidP="00807AFE">
      <w:pPr>
        <w:rPr>
          <w:rFonts w:ascii="Times New Roman" w:hAnsi="Times New Roman" w:cs="Times New Roman"/>
          <w:b/>
          <w:sz w:val="24"/>
          <w:szCs w:val="24"/>
        </w:rPr>
      </w:pPr>
      <w:r w:rsidRPr="00807AFE">
        <w:rPr>
          <w:rFonts w:ascii="Times New Roman" w:hAnsi="Times New Roman" w:cs="Times New Roman"/>
          <w:b/>
          <w:sz w:val="24"/>
          <w:szCs w:val="24"/>
        </w:rPr>
        <w:t>20011-2012 учебный год</w:t>
      </w:r>
    </w:p>
    <w:p w:rsidR="00807AFE" w:rsidRPr="00807AFE" w:rsidRDefault="00807AFE" w:rsidP="00807AFE">
      <w:pPr>
        <w:rPr>
          <w:rFonts w:ascii="Times New Roman" w:hAnsi="Times New Roman" w:cs="Times New Roman"/>
          <w:b/>
          <w:sz w:val="24"/>
          <w:szCs w:val="24"/>
        </w:rPr>
      </w:pPr>
      <w:r w:rsidRPr="00807AFE">
        <w:rPr>
          <w:rFonts w:ascii="Times New Roman" w:hAnsi="Times New Roman" w:cs="Times New Roman"/>
          <w:b/>
          <w:sz w:val="24"/>
          <w:szCs w:val="24"/>
        </w:rPr>
        <w:t>Федеральный уровень:</w:t>
      </w:r>
    </w:p>
    <w:p w:rsidR="00807AFE" w:rsidRPr="00807AFE" w:rsidRDefault="00807AFE" w:rsidP="00807AF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07AFE">
        <w:rPr>
          <w:rFonts w:ascii="Times New Roman" w:hAnsi="Times New Roman" w:cs="Times New Roman"/>
          <w:sz w:val="24"/>
          <w:szCs w:val="24"/>
        </w:rPr>
        <w:t>- диплом за 1 место по Сибирскому федеральному округу во Всероссийском детском спортивно-цирковом конкурсе «Цирк и спорт – 2012» в номинации: мы побьем все рекорды, вид: показательные выступления;</w:t>
      </w:r>
    </w:p>
    <w:p w:rsidR="00807AFE" w:rsidRPr="00807AFE" w:rsidRDefault="00807AFE" w:rsidP="00807AFE">
      <w:pPr>
        <w:jc w:val="both"/>
        <w:rPr>
          <w:rFonts w:ascii="Times New Roman" w:hAnsi="Times New Roman" w:cs="Times New Roman"/>
          <w:sz w:val="24"/>
          <w:szCs w:val="24"/>
        </w:rPr>
      </w:pPr>
      <w:r w:rsidRPr="00807AFE">
        <w:rPr>
          <w:rFonts w:ascii="Times New Roman" w:hAnsi="Times New Roman" w:cs="Times New Roman"/>
          <w:sz w:val="24"/>
          <w:szCs w:val="24"/>
        </w:rPr>
        <w:t>- диплом за 3 место по Сибирскому федеральному округу во Всероссийском конкурсе «Юные звезды сцены – 2012» в номинации: мы великие артисты, жанр: театр;</w:t>
      </w:r>
    </w:p>
    <w:p w:rsidR="00807AFE" w:rsidRPr="00807AFE" w:rsidRDefault="00807AFE" w:rsidP="00807AFE">
      <w:pPr>
        <w:jc w:val="both"/>
        <w:rPr>
          <w:rFonts w:ascii="Times New Roman" w:hAnsi="Times New Roman" w:cs="Times New Roman"/>
          <w:sz w:val="24"/>
          <w:szCs w:val="24"/>
        </w:rPr>
      </w:pPr>
      <w:r w:rsidRPr="00807AFE">
        <w:rPr>
          <w:rFonts w:ascii="Times New Roman" w:hAnsi="Times New Roman" w:cs="Times New Roman"/>
          <w:sz w:val="24"/>
          <w:szCs w:val="24"/>
        </w:rPr>
        <w:t>- благодарственное письмо за активное участие во всероссийском конкурсе прикладного и изобразительного искусства «Корней Чуковский»;</w:t>
      </w:r>
    </w:p>
    <w:p w:rsidR="00807AFE" w:rsidRDefault="00807AFE" w:rsidP="00807AFE">
      <w:pPr>
        <w:jc w:val="both"/>
        <w:rPr>
          <w:rFonts w:ascii="Times New Roman" w:hAnsi="Times New Roman" w:cs="Times New Roman"/>
          <w:sz w:val="24"/>
          <w:szCs w:val="24"/>
        </w:rPr>
      </w:pPr>
      <w:r w:rsidRPr="00807AFE">
        <w:rPr>
          <w:rFonts w:ascii="Times New Roman" w:hAnsi="Times New Roman" w:cs="Times New Roman"/>
          <w:sz w:val="24"/>
          <w:szCs w:val="24"/>
        </w:rPr>
        <w:t>- диплом за 2 место по Сибирскому федеральному округу за участие во всероссийском детском конкурсе прикладного и изобразительного искусства «Корней Чуковский» в номинации: «Я и педагог»;</w:t>
      </w:r>
    </w:p>
    <w:p w:rsidR="00807AFE" w:rsidRPr="00807AFE" w:rsidRDefault="00807AFE" w:rsidP="00807AFE">
      <w:pPr>
        <w:jc w:val="both"/>
        <w:rPr>
          <w:rFonts w:ascii="Times New Roman" w:hAnsi="Times New Roman" w:cs="Times New Roman"/>
          <w:sz w:val="24"/>
          <w:szCs w:val="24"/>
        </w:rPr>
      </w:pPr>
      <w:r w:rsidRPr="00807AFE">
        <w:rPr>
          <w:rFonts w:ascii="Times New Roman" w:hAnsi="Times New Roman" w:cs="Times New Roman"/>
          <w:sz w:val="24"/>
          <w:szCs w:val="24"/>
        </w:rPr>
        <w:t xml:space="preserve">  - диплом за 3 место по Сибирскому федеральному округу за участие во всероссийском детском конкурсе прикладного и изобразительного искусства «Корней Чуковский» в номинации: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7AFE">
        <w:rPr>
          <w:rFonts w:ascii="Times New Roman" w:hAnsi="Times New Roman" w:cs="Times New Roman"/>
          <w:sz w:val="24"/>
          <w:szCs w:val="24"/>
        </w:rPr>
        <w:t>«Я и педагог»;</w:t>
      </w:r>
    </w:p>
    <w:p w:rsidR="00807AFE" w:rsidRDefault="00807AFE" w:rsidP="00807AFE">
      <w:pPr>
        <w:rPr>
          <w:rFonts w:ascii="Times New Roman" w:hAnsi="Times New Roman" w:cs="Times New Roman"/>
          <w:b/>
          <w:sz w:val="24"/>
          <w:szCs w:val="24"/>
        </w:rPr>
      </w:pPr>
      <w:r w:rsidRPr="00807AFE">
        <w:rPr>
          <w:rFonts w:ascii="Times New Roman" w:hAnsi="Times New Roman" w:cs="Times New Roman"/>
          <w:b/>
          <w:sz w:val="24"/>
          <w:szCs w:val="24"/>
        </w:rPr>
        <w:t>Краевой уровень:</w:t>
      </w:r>
    </w:p>
    <w:p w:rsidR="00807AFE" w:rsidRDefault="00807AFE" w:rsidP="00807AFE">
      <w:pPr>
        <w:jc w:val="both"/>
        <w:rPr>
          <w:rFonts w:ascii="Times New Roman" w:hAnsi="Times New Roman" w:cs="Times New Roman"/>
          <w:sz w:val="24"/>
          <w:szCs w:val="24"/>
        </w:rPr>
      </w:pPr>
      <w:r w:rsidRPr="00807AFE">
        <w:rPr>
          <w:rFonts w:ascii="Times New Roman" w:hAnsi="Times New Roman" w:cs="Times New Roman"/>
          <w:sz w:val="24"/>
          <w:szCs w:val="24"/>
        </w:rPr>
        <w:t>- диплом за участие в краевой Акции «Зимняя планета детства» в номинации «Каждой пичужке -</w:t>
      </w:r>
      <w:r w:rsidRPr="00807AFE">
        <w:t xml:space="preserve"> </w:t>
      </w:r>
      <w:r w:rsidRPr="00807AFE">
        <w:rPr>
          <w:rFonts w:ascii="Times New Roman" w:hAnsi="Times New Roman" w:cs="Times New Roman"/>
          <w:sz w:val="24"/>
          <w:szCs w:val="24"/>
        </w:rPr>
        <w:t>кормушка»;</w:t>
      </w:r>
    </w:p>
    <w:p w:rsidR="00807AFE" w:rsidRDefault="00807AFE" w:rsidP="00807AFE">
      <w:pPr>
        <w:jc w:val="both"/>
        <w:rPr>
          <w:rFonts w:ascii="Times New Roman" w:hAnsi="Times New Roman" w:cs="Times New Roman"/>
          <w:sz w:val="24"/>
          <w:szCs w:val="24"/>
        </w:rPr>
      </w:pPr>
      <w:r w:rsidRPr="00807AFE">
        <w:rPr>
          <w:rFonts w:ascii="Times New Roman" w:hAnsi="Times New Roman" w:cs="Times New Roman"/>
          <w:sz w:val="24"/>
          <w:szCs w:val="24"/>
        </w:rPr>
        <w:t>- диплом за участие в краевой Акции «Зимняя планета детства» в номинации «Знакомая</w:t>
      </w:r>
      <w:r w:rsidRPr="00807AFE">
        <w:t xml:space="preserve"> </w:t>
      </w:r>
      <w:r w:rsidRPr="00807AFE">
        <w:rPr>
          <w:rFonts w:ascii="Times New Roman" w:hAnsi="Times New Roman" w:cs="Times New Roman"/>
          <w:sz w:val="24"/>
          <w:szCs w:val="24"/>
        </w:rPr>
        <w:t>незнакомка»;</w:t>
      </w:r>
    </w:p>
    <w:p w:rsidR="00807AFE" w:rsidRDefault="00807AFE" w:rsidP="00807AFE">
      <w:pPr>
        <w:jc w:val="both"/>
        <w:rPr>
          <w:rFonts w:ascii="Times New Roman" w:hAnsi="Times New Roman" w:cs="Times New Roman"/>
          <w:sz w:val="24"/>
          <w:szCs w:val="24"/>
        </w:rPr>
      </w:pPr>
      <w:r w:rsidRPr="00807AFE">
        <w:rPr>
          <w:rFonts w:ascii="Times New Roman" w:hAnsi="Times New Roman" w:cs="Times New Roman"/>
          <w:sz w:val="24"/>
          <w:szCs w:val="24"/>
        </w:rPr>
        <w:t>- диплом за 1 место по Красноярскому краю за участие во всероссийском детском конкурсе</w:t>
      </w:r>
      <w:r w:rsidRPr="00807AFE">
        <w:t xml:space="preserve"> </w:t>
      </w:r>
      <w:r w:rsidRPr="00807AFE">
        <w:rPr>
          <w:rFonts w:ascii="Times New Roman" w:hAnsi="Times New Roman" w:cs="Times New Roman"/>
          <w:sz w:val="24"/>
          <w:szCs w:val="24"/>
        </w:rPr>
        <w:t>прикладного и изобразительного искусства «Корней Чуковский» в номинации: «Я и педагог»;</w:t>
      </w:r>
    </w:p>
    <w:p w:rsidR="00807AFE" w:rsidRPr="00807AFE" w:rsidRDefault="00807AFE" w:rsidP="00807AFE">
      <w:pPr>
        <w:rPr>
          <w:rFonts w:ascii="Times New Roman" w:hAnsi="Times New Roman" w:cs="Times New Roman"/>
          <w:sz w:val="24"/>
          <w:szCs w:val="24"/>
        </w:rPr>
      </w:pPr>
      <w:r w:rsidRPr="00807AFE">
        <w:rPr>
          <w:rFonts w:ascii="Times New Roman" w:hAnsi="Times New Roman" w:cs="Times New Roman"/>
          <w:sz w:val="24"/>
          <w:szCs w:val="24"/>
        </w:rPr>
        <w:t>- диплом за 3 место по Красноярскому краю за участие во всероссийском детском конкурсе</w:t>
      </w:r>
      <w:r w:rsidRPr="00807AFE">
        <w:t xml:space="preserve"> </w:t>
      </w:r>
      <w:r w:rsidRPr="00807AFE">
        <w:rPr>
          <w:rFonts w:ascii="Times New Roman" w:hAnsi="Times New Roman" w:cs="Times New Roman"/>
          <w:sz w:val="24"/>
          <w:szCs w:val="24"/>
        </w:rPr>
        <w:t>прикладного и изобразительного искусства «Корней Чуковский» в номинации: «Я и педагог»;</w:t>
      </w:r>
    </w:p>
    <w:p w:rsidR="00807AFE" w:rsidRPr="00807AFE" w:rsidRDefault="00807AFE" w:rsidP="00807AFE">
      <w:r w:rsidRPr="00807AFE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4523105</wp:posOffset>
            </wp:positionV>
            <wp:extent cx="2362200" cy="2698750"/>
            <wp:effectExtent l="304800" t="266700" r="304800" b="273050"/>
            <wp:wrapTight wrapText="bothSides">
              <wp:wrapPolygon edited="0">
                <wp:start x="-368" y="-6"/>
                <wp:lineTo x="-1041" y="149"/>
                <wp:lineTo x="-333" y="2509"/>
                <wp:lineTo x="-1176" y="2702"/>
                <wp:lineTo x="-468" y="5062"/>
                <wp:lineTo x="-1141" y="5217"/>
                <wp:lineTo x="-433" y="7576"/>
                <wp:lineTo x="-1107" y="7731"/>
                <wp:lineTo x="-399" y="10091"/>
                <wp:lineTo x="-1073" y="10246"/>
                <wp:lineTo x="-365" y="12605"/>
                <wp:lineTo x="-1207" y="12799"/>
                <wp:lineTo x="-499" y="15158"/>
                <wp:lineTo x="-1173" y="15313"/>
                <wp:lineTo x="-465" y="17673"/>
                <wp:lineTo x="-1139" y="17828"/>
                <wp:lineTo x="-387" y="20335"/>
                <wp:lineTo x="3984" y="21694"/>
                <wp:lineTo x="20590" y="21817"/>
                <wp:lineTo x="21938" y="21507"/>
                <wp:lineTo x="21806" y="2463"/>
                <wp:lineTo x="21479" y="173"/>
                <wp:lineTo x="20948" y="-1596"/>
                <wp:lineTo x="17694" y="-1636"/>
                <wp:lineTo x="11629" y="-242"/>
                <wp:lineTo x="10920" y="-2601"/>
                <wp:lineTo x="306" y="-161"/>
                <wp:lineTo x="-368" y="-6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.Ч.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3108">
                      <a:off x="0" y="0"/>
                      <a:ext cx="236220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7AFE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4539615</wp:posOffset>
            </wp:positionV>
            <wp:extent cx="2347595" cy="2698750"/>
            <wp:effectExtent l="285750" t="247650" r="281305" b="234950"/>
            <wp:wrapTight wrapText="bothSides">
              <wp:wrapPolygon edited="0">
                <wp:start x="20650" y="-345"/>
                <wp:lineTo x="8824" y="-2555"/>
                <wp:lineTo x="8195" y="-177"/>
                <wp:lineTo x="338" y="-1749"/>
                <wp:lineTo x="-919" y="3006"/>
                <wp:lineTo x="-1035" y="5486"/>
                <wp:lineTo x="-352" y="5623"/>
                <wp:lineTo x="-1097" y="10480"/>
                <wp:lineTo x="-413" y="10617"/>
                <wp:lineTo x="-1042" y="12994"/>
                <wp:lineTo x="-359" y="13131"/>
                <wp:lineTo x="-987" y="15508"/>
                <wp:lineTo x="-304" y="15645"/>
                <wp:lineTo x="-695" y="19165"/>
                <wp:lineTo x="-365" y="20639"/>
                <wp:lineTo x="-391" y="21416"/>
                <wp:lineTo x="634" y="21621"/>
                <wp:lineTo x="805" y="21656"/>
                <wp:lineTo x="17345" y="21679"/>
                <wp:lineTo x="21863" y="20236"/>
                <wp:lineTo x="21793" y="15059"/>
                <wp:lineTo x="21909" y="12579"/>
                <wp:lineTo x="21800" y="7551"/>
                <wp:lineTo x="21916" y="5071"/>
                <wp:lineTo x="21846" y="-106"/>
                <wp:lineTo x="20650" y="-345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.Ч.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2941">
                      <a:off x="0" y="0"/>
                      <a:ext cx="234759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7AFE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3696335</wp:posOffset>
            </wp:positionH>
            <wp:positionV relativeFrom="paragraph">
              <wp:posOffset>818515</wp:posOffset>
            </wp:positionV>
            <wp:extent cx="2326005" cy="2698750"/>
            <wp:effectExtent l="304800" t="266700" r="321945" b="25400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р.к. теат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6622">
                      <a:off x="0" y="0"/>
                      <a:ext cx="232600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7AFE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803910</wp:posOffset>
            </wp:positionV>
            <wp:extent cx="2399030" cy="2698750"/>
            <wp:effectExtent l="247650" t="228600" r="248920" b="21590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рос.к. спорт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5573">
                      <a:off x="0" y="0"/>
                      <a:ext cx="239903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7AFE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1816100</wp:posOffset>
            </wp:positionH>
            <wp:positionV relativeFrom="paragraph">
              <wp:posOffset>2559482</wp:posOffset>
            </wp:positionV>
            <wp:extent cx="2362200" cy="2662555"/>
            <wp:effectExtent l="0" t="0" r="0" b="444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.Ч.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7AFE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636270</wp:posOffset>
            </wp:positionV>
            <wp:extent cx="5969000" cy="6831965"/>
            <wp:effectExtent l="0" t="0" r="0" b="6985"/>
            <wp:wrapTight wrapText="bothSides">
              <wp:wrapPolygon edited="0">
                <wp:start x="0" y="0"/>
                <wp:lineTo x="0" y="21562"/>
                <wp:lineTo x="21508" y="21562"/>
                <wp:lineTo x="2150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denoe-solntse.-Skazki-i-stihi.-Illyustratsii-G.-Kalinovskogo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683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7AFE">
        <w:t xml:space="preserve"> </w:t>
      </w:r>
    </w:p>
    <w:p w:rsidR="00807AFE" w:rsidRPr="00807AFE" w:rsidRDefault="00807AFE" w:rsidP="00807AFE"/>
    <w:p w:rsidR="00807AFE" w:rsidRPr="00807AFE" w:rsidRDefault="00807AFE" w:rsidP="00807AFE">
      <w:r w:rsidRPr="00807AFE"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2941320</wp:posOffset>
            </wp:positionH>
            <wp:positionV relativeFrom="paragraph">
              <wp:posOffset>4161155</wp:posOffset>
            </wp:positionV>
            <wp:extent cx="2347595" cy="2486660"/>
            <wp:effectExtent l="400050" t="381000" r="376555" b="389890"/>
            <wp:wrapTight wrapText="bothSides">
              <wp:wrapPolygon edited="0">
                <wp:start x="-384" y="78"/>
                <wp:lineTo x="-1503" y="553"/>
                <wp:lineTo x="-353" y="2968"/>
                <wp:lineTo x="-1632" y="3511"/>
                <wp:lineTo x="-481" y="5925"/>
                <wp:lineTo x="-1600" y="6400"/>
                <wp:lineTo x="-450" y="8815"/>
                <wp:lineTo x="-1569" y="9290"/>
                <wp:lineTo x="-419" y="11705"/>
                <wp:lineTo x="-1538" y="12180"/>
                <wp:lineTo x="-387" y="14595"/>
                <wp:lineTo x="-1506" y="15070"/>
                <wp:lineTo x="-356" y="17484"/>
                <wp:lineTo x="-1635" y="18027"/>
                <wp:lineTo x="-413" y="20593"/>
                <wp:lineTo x="3223" y="21771"/>
                <wp:lineTo x="20949" y="21865"/>
                <wp:lineTo x="21909" y="21457"/>
                <wp:lineTo x="21801" y="2270"/>
                <wp:lineTo x="20882" y="-61"/>
                <wp:lineTo x="20467" y="-1336"/>
                <wp:lineTo x="16623" y="-1337"/>
                <wp:lineTo x="14225" y="-319"/>
                <wp:lineTo x="13075" y="-2734"/>
                <wp:lineTo x="7480" y="-358"/>
                <wp:lineTo x="6330" y="-2773"/>
                <wp:lineTo x="255" y="-194"/>
                <wp:lineTo x="-384" y="78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.акц.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52930">
                      <a:off x="0" y="0"/>
                      <a:ext cx="2347595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7AFE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3910965</wp:posOffset>
            </wp:positionV>
            <wp:extent cx="2347595" cy="2523490"/>
            <wp:effectExtent l="342900" t="304800" r="300355" b="314960"/>
            <wp:wrapTight wrapText="bothSides">
              <wp:wrapPolygon edited="0">
                <wp:start x="20854" y="-243"/>
                <wp:lineTo x="12860" y="-2684"/>
                <wp:lineTo x="11986" y="-205"/>
                <wp:lineTo x="3825" y="-2696"/>
                <wp:lineTo x="2951" y="-217"/>
                <wp:lineTo x="286" y="-1031"/>
                <wp:lineTo x="-588" y="1448"/>
                <wp:lineTo x="-1296" y="3978"/>
                <wp:lineTo x="-297" y="4283"/>
                <wp:lineTo x="-1171" y="6762"/>
                <wp:lineTo x="-339" y="7016"/>
                <wp:lineTo x="-1213" y="9495"/>
                <wp:lineTo x="-380" y="9749"/>
                <wp:lineTo x="-1255" y="12228"/>
                <wp:lineTo x="-422" y="12482"/>
                <wp:lineTo x="-1297" y="14961"/>
                <wp:lineTo x="-298" y="15266"/>
                <wp:lineTo x="-1172" y="17745"/>
                <wp:lineTo x="-339" y="17999"/>
                <wp:lineTo x="-433" y="21403"/>
                <wp:lineTo x="399" y="21657"/>
                <wp:lineTo x="566" y="21708"/>
                <wp:lineTo x="20520" y="21622"/>
                <wp:lineTo x="21839" y="19450"/>
                <wp:lineTo x="21853" y="62"/>
                <wp:lineTo x="20854" y="-243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.акц.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09849">
                      <a:off x="0" y="0"/>
                      <a:ext cx="2347595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7AFE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3041015</wp:posOffset>
            </wp:positionH>
            <wp:positionV relativeFrom="paragraph">
              <wp:posOffset>1234440</wp:posOffset>
            </wp:positionV>
            <wp:extent cx="2347595" cy="2486660"/>
            <wp:effectExtent l="381000" t="381000" r="376555" b="370840"/>
            <wp:wrapTight wrapText="bothSides">
              <wp:wrapPolygon edited="0">
                <wp:start x="-351" y="47"/>
                <wp:lineTo x="-1471" y="519"/>
                <wp:lineTo x="-329" y="2937"/>
                <wp:lineTo x="-1609" y="3476"/>
                <wp:lineTo x="-466" y="5894"/>
                <wp:lineTo x="-1587" y="6366"/>
                <wp:lineTo x="-444" y="8784"/>
                <wp:lineTo x="-1564" y="9256"/>
                <wp:lineTo x="-422" y="11674"/>
                <wp:lineTo x="-1542" y="12146"/>
                <wp:lineTo x="-399" y="14564"/>
                <wp:lineTo x="-1520" y="15036"/>
                <wp:lineTo x="-377" y="17453"/>
                <wp:lineTo x="-1497" y="17925"/>
                <wp:lineTo x="-283" y="20494"/>
                <wp:lineTo x="3029" y="21817"/>
                <wp:lineTo x="20844" y="21742"/>
                <wp:lineTo x="21804" y="21337"/>
                <wp:lineTo x="21827" y="2301"/>
                <wp:lineTo x="20916" y="-33"/>
                <wp:lineTo x="20505" y="-1310"/>
                <wp:lineTo x="16661" y="-1321"/>
                <wp:lineTo x="14260" y="-310"/>
                <wp:lineTo x="13117" y="-2727"/>
                <wp:lineTo x="7515" y="-367"/>
                <wp:lineTo x="6372" y="-2785"/>
                <wp:lineTo x="289" y="-223"/>
                <wp:lineTo x="-351" y="47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.Ч.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42865">
                      <a:off x="0" y="0"/>
                      <a:ext cx="2347595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7AFE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506730</wp:posOffset>
            </wp:positionH>
            <wp:positionV relativeFrom="paragraph">
              <wp:posOffset>694055</wp:posOffset>
            </wp:positionV>
            <wp:extent cx="2347595" cy="2523490"/>
            <wp:effectExtent l="342900" t="304800" r="300355" b="295910"/>
            <wp:wrapTight wrapText="bothSides">
              <wp:wrapPolygon edited="0">
                <wp:start x="21206" y="-213"/>
                <wp:lineTo x="12678" y="-2707"/>
                <wp:lineTo x="11837" y="-218"/>
                <wp:lineTo x="3309" y="-2711"/>
                <wp:lineTo x="2468" y="-222"/>
                <wp:lineTo x="127" y="-907"/>
                <wp:lineTo x="-1220" y="4169"/>
                <wp:lineTo x="-384" y="4413"/>
                <wp:lineTo x="-1225" y="6902"/>
                <wp:lineTo x="-389" y="7147"/>
                <wp:lineTo x="-1230" y="9635"/>
                <wp:lineTo x="-394" y="9880"/>
                <wp:lineTo x="-1235" y="12369"/>
                <wp:lineTo x="-399" y="12613"/>
                <wp:lineTo x="-1240" y="15102"/>
                <wp:lineTo x="-404" y="15347"/>
                <wp:lineTo x="-1244" y="17836"/>
                <wp:lineTo x="-408" y="18080"/>
                <wp:lineTo x="-404" y="21329"/>
                <wp:lineTo x="600" y="21622"/>
                <wp:lineTo x="767" y="21671"/>
                <wp:lineTo x="21167" y="21654"/>
                <wp:lineTo x="21788" y="19272"/>
                <wp:lineTo x="21875" y="-17"/>
                <wp:lineTo x="21206" y="-213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.ч.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3074">
                      <a:off x="0" y="0"/>
                      <a:ext cx="2347595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7AFE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205105</wp:posOffset>
            </wp:positionV>
            <wp:extent cx="5932170" cy="6927215"/>
            <wp:effectExtent l="0" t="0" r="0" b="6985"/>
            <wp:wrapTight wrapText="bothSides">
              <wp:wrapPolygon edited="0">
                <wp:start x="0" y="0"/>
                <wp:lineTo x="0" y="21562"/>
                <wp:lineTo x="21503" y="21562"/>
                <wp:lineTo x="21503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.у.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692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7AFE" w:rsidRPr="00807AFE" w:rsidRDefault="00807AFE" w:rsidP="00807AFE">
      <w:pPr>
        <w:rPr>
          <w:rFonts w:ascii="Times New Roman" w:hAnsi="Times New Roman" w:cs="Times New Roman"/>
          <w:b/>
          <w:sz w:val="24"/>
          <w:szCs w:val="24"/>
        </w:rPr>
      </w:pPr>
      <w:r w:rsidRPr="00807AFE">
        <w:rPr>
          <w:rFonts w:ascii="Times New Roman" w:hAnsi="Times New Roman" w:cs="Times New Roman"/>
          <w:b/>
          <w:sz w:val="24"/>
          <w:szCs w:val="24"/>
        </w:rPr>
        <w:t>Муниципальный уровень</w:t>
      </w:r>
    </w:p>
    <w:p w:rsidR="00807AFE" w:rsidRPr="00807AFE" w:rsidRDefault="00807AFE" w:rsidP="00807AFE">
      <w:pPr>
        <w:rPr>
          <w:rFonts w:ascii="Times New Roman" w:hAnsi="Times New Roman" w:cs="Times New Roman"/>
          <w:sz w:val="24"/>
          <w:szCs w:val="24"/>
        </w:rPr>
      </w:pPr>
      <w:r w:rsidRPr="00807AFE">
        <w:rPr>
          <w:rFonts w:ascii="Times New Roman" w:hAnsi="Times New Roman" w:cs="Times New Roman"/>
          <w:sz w:val="24"/>
          <w:szCs w:val="24"/>
        </w:rPr>
        <w:t xml:space="preserve">- диплом </w:t>
      </w:r>
      <w:r w:rsidRPr="00807AFE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807AFE">
        <w:rPr>
          <w:rFonts w:ascii="Times New Roman" w:hAnsi="Times New Roman" w:cs="Times New Roman"/>
          <w:sz w:val="24"/>
          <w:szCs w:val="24"/>
        </w:rPr>
        <w:t xml:space="preserve"> степени за участие в ежегодном фестивале-конкурсе детского художественного творчества «Весенняя капель» в номинации «Хореография» танцевальный коллектив «Лучики»;</w:t>
      </w:r>
    </w:p>
    <w:p w:rsidR="00807AFE" w:rsidRPr="00807AFE" w:rsidRDefault="00807AFE" w:rsidP="00807AFE">
      <w:pPr>
        <w:rPr>
          <w:rFonts w:ascii="Times New Roman" w:hAnsi="Times New Roman" w:cs="Times New Roman"/>
          <w:sz w:val="24"/>
          <w:szCs w:val="24"/>
        </w:rPr>
      </w:pPr>
      <w:r w:rsidRPr="00807AFE">
        <w:rPr>
          <w:rFonts w:ascii="Times New Roman" w:hAnsi="Times New Roman" w:cs="Times New Roman"/>
          <w:sz w:val="24"/>
          <w:szCs w:val="24"/>
        </w:rPr>
        <w:t xml:space="preserve"> - 2 диплома  за 1 место победителям  районного конкурса чтецов;</w:t>
      </w:r>
    </w:p>
    <w:p w:rsidR="00807AFE" w:rsidRPr="00807AFE" w:rsidRDefault="00807AFE" w:rsidP="00807AFE">
      <w:pPr>
        <w:rPr>
          <w:rFonts w:ascii="Times New Roman" w:hAnsi="Times New Roman" w:cs="Times New Roman"/>
          <w:sz w:val="24"/>
          <w:szCs w:val="24"/>
        </w:rPr>
      </w:pPr>
      <w:r w:rsidRPr="00807AFE">
        <w:rPr>
          <w:rFonts w:ascii="Times New Roman" w:hAnsi="Times New Roman" w:cs="Times New Roman"/>
          <w:sz w:val="24"/>
          <w:szCs w:val="24"/>
        </w:rPr>
        <w:lastRenderedPageBreak/>
        <w:t xml:space="preserve">- диплом </w:t>
      </w:r>
      <w:r w:rsidRPr="00807AFE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807AFE">
        <w:rPr>
          <w:rFonts w:ascii="Times New Roman" w:hAnsi="Times New Roman" w:cs="Times New Roman"/>
          <w:sz w:val="24"/>
          <w:szCs w:val="24"/>
        </w:rPr>
        <w:t xml:space="preserve"> степени за участие в ежегодном фестивале-конкурсе детского художественного творчества «Весенняя капель» в номинации «Хореография (народный танец) коллективы» танцевальный коллектив «Лучики»;</w:t>
      </w:r>
    </w:p>
    <w:p w:rsidR="00807AFE" w:rsidRPr="00807AFE" w:rsidRDefault="00807AFE" w:rsidP="00807AFE">
      <w:pPr>
        <w:rPr>
          <w:rFonts w:ascii="Times New Roman" w:hAnsi="Times New Roman" w:cs="Times New Roman"/>
          <w:sz w:val="24"/>
          <w:szCs w:val="24"/>
        </w:rPr>
      </w:pPr>
      <w:r w:rsidRPr="00807AFE">
        <w:rPr>
          <w:rFonts w:ascii="Times New Roman" w:hAnsi="Times New Roman" w:cs="Times New Roman"/>
          <w:sz w:val="24"/>
          <w:szCs w:val="24"/>
        </w:rPr>
        <w:t>- диплом вокальной группе «Лучики» за участие в районном конкурсе патриотической песни «Россия. Молодость. Мечта» в номинации «Мы в России живем, о России поем»;</w:t>
      </w:r>
    </w:p>
    <w:p w:rsidR="00807AFE" w:rsidRPr="00807AFE" w:rsidRDefault="00807AFE" w:rsidP="00807AFE">
      <w:r w:rsidRPr="00807A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1743672</wp:posOffset>
            </wp:positionH>
            <wp:positionV relativeFrom="paragraph">
              <wp:posOffset>416751</wp:posOffset>
            </wp:positionV>
            <wp:extent cx="2526030" cy="3119755"/>
            <wp:effectExtent l="122237" t="144463" r="110808" b="148907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сенняя капель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16073">
                      <a:off x="0" y="0"/>
                      <a:ext cx="252603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7AFE">
        <w:rPr>
          <w:rFonts w:ascii="Times New Roman" w:hAnsi="Times New Roman" w:cs="Times New Roman"/>
          <w:sz w:val="24"/>
          <w:szCs w:val="24"/>
        </w:rPr>
        <w:t>- диплом за 1 место по Березовскому району Красноярского края за участие во всероссийском детском конкурсе прикладного и изобразительного искусства «Корней Чуковский» в номинации:</w:t>
      </w:r>
      <w:r w:rsidRPr="00807AFE">
        <w:t xml:space="preserve"> «Я и педагог».</w:t>
      </w:r>
    </w:p>
    <w:p w:rsidR="00807AFE" w:rsidRPr="00807AFE" w:rsidRDefault="00807AFE" w:rsidP="00807AFE">
      <w:r w:rsidRPr="00807AFE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-553136</wp:posOffset>
            </wp:positionH>
            <wp:positionV relativeFrom="paragraph">
              <wp:posOffset>1001294</wp:posOffset>
            </wp:positionV>
            <wp:extent cx="3041015" cy="3064510"/>
            <wp:effectExtent l="361950" t="361950" r="349885" b="36449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курс чтецов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79997">
                      <a:off x="0" y="0"/>
                      <a:ext cx="3041015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7AFE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3890645</wp:posOffset>
            </wp:positionV>
            <wp:extent cx="3011170" cy="2811780"/>
            <wp:effectExtent l="457200" t="514350" r="455930" b="52197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.Ч.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81920">
                      <a:off x="0" y="0"/>
                      <a:ext cx="301117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7AFE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3051481</wp:posOffset>
            </wp:positionH>
            <wp:positionV relativeFrom="paragraph">
              <wp:posOffset>3707741</wp:posOffset>
            </wp:positionV>
            <wp:extent cx="3410585" cy="3261995"/>
            <wp:effectExtent l="419100" t="438150" r="380365" b="43370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.М.М.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6365">
                      <a:off x="0" y="0"/>
                      <a:ext cx="3410585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7AFE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3346450</wp:posOffset>
            </wp:positionH>
            <wp:positionV relativeFrom="paragraph">
              <wp:posOffset>789940</wp:posOffset>
            </wp:positionV>
            <wp:extent cx="2508885" cy="3218180"/>
            <wp:effectExtent l="178753" t="240347" r="184467" b="241618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сеннняя капель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43147">
                      <a:off x="0" y="0"/>
                      <a:ext cx="250888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7AFE">
        <w:rPr>
          <w:b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176530</wp:posOffset>
            </wp:positionV>
            <wp:extent cx="5946775" cy="6473825"/>
            <wp:effectExtent l="0" t="0" r="0" b="3175"/>
            <wp:wrapTight wrapText="bothSides">
              <wp:wrapPolygon edited="0">
                <wp:start x="0" y="0"/>
                <wp:lineTo x="0" y="21547"/>
                <wp:lineTo x="21519" y="21547"/>
                <wp:lineTo x="21519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сенняя капель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775" cy="647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7AFE" w:rsidRDefault="00807AFE" w:rsidP="00807AFE">
      <w:pPr>
        <w:rPr>
          <w:b/>
        </w:rPr>
      </w:pPr>
    </w:p>
    <w:p w:rsidR="00807AFE" w:rsidRPr="00807AFE" w:rsidRDefault="00807AFE" w:rsidP="00807AFE">
      <w:pPr>
        <w:rPr>
          <w:rFonts w:ascii="Times New Roman" w:hAnsi="Times New Roman" w:cs="Times New Roman"/>
          <w:b/>
          <w:sz w:val="24"/>
          <w:szCs w:val="24"/>
        </w:rPr>
      </w:pPr>
      <w:r w:rsidRPr="00807AFE">
        <w:rPr>
          <w:rFonts w:ascii="Times New Roman" w:hAnsi="Times New Roman" w:cs="Times New Roman"/>
          <w:b/>
          <w:sz w:val="24"/>
          <w:szCs w:val="24"/>
        </w:rPr>
        <w:lastRenderedPageBreak/>
        <w:t>2012-2013 учебный год</w:t>
      </w:r>
    </w:p>
    <w:p w:rsidR="00807AFE" w:rsidRPr="00807AFE" w:rsidRDefault="00807AFE" w:rsidP="00807AF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07AFE" w:rsidRPr="00807AFE" w:rsidRDefault="00807AFE" w:rsidP="00807AF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07AFE">
        <w:rPr>
          <w:rFonts w:ascii="Times New Roman" w:hAnsi="Times New Roman" w:cs="Times New Roman"/>
          <w:b/>
          <w:sz w:val="24"/>
          <w:szCs w:val="24"/>
        </w:rPr>
        <w:t>Федеральный уровень:</w:t>
      </w:r>
    </w:p>
    <w:p w:rsidR="00807AFE" w:rsidRPr="00807AFE" w:rsidRDefault="00807AFE" w:rsidP="00807AFE">
      <w:pPr>
        <w:rPr>
          <w:rFonts w:ascii="Times New Roman" w:hAnsi="Times New Roman" w:cs="Times New Roman"/>
          <w:sz w:val="24"/>
          <w:szCs w:val="24"/>
        </w:rPr>
      </w:pPr>
      <w:r w:rsidRPr="00807AFE">
        <w:rPr>
          <w:rFonts w:ascii="Times New Roman" w:hAnsi="Times New Roman" w:cs="Times New Roman"/>
          <w:sz w:val="24"/>
          <w:szCs w:val="24"/>
        </w:rPr>
        <w:t>- всероссийский конкурс детских рисунков «</w:t>
      </w:r>
      <w:proofErr w:type="spellStart"/>
      <w:r w:rsidRPr="00807AFE">
        <w:rPr>
          <w:rFonts w:ascii="Times New Roman" w:hAnsi="Times New Roman" w:cs="Times New Roman"/>
          <w:sz w:val="24"/>
          <w:szCs w:val="24"/>
        </w:rPr>
        <w:t>Кенгуренок</w:t>
      </w:r>
      <w:proofErr w:type="gramStart"/>
      <w:r w:rsidRPr="00807AFE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807AFE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807AFE">
        <w:rPr>
          <w:rFonts w:ascii="Times New Roman" w:hAnsi="Times New Roman" w:cs="Times New Roman"/>
          <w:sz w:val="24"/>
          <w:szCs w:val="24"/>
        </w:rPr>
        <w:t>»;</w:t>
      </w:r>
    </w:p>
    <w:p w:rsidR="00807AFE" w:rsidRPr="00807AFE" w:rsidRDefault="00807AFE" w:rsidP="00807AFE">
      <w:pPr>
        <w:rPr>
          <w:rFonts w:ascii="Times New Roman" w:hAnsi="Times New Roman" w:cs="Times New Roman"/>
          <w:sz w:val="24"/>
          <w:szCs w:val="24"/>
        </w:rPr>
      </w:pPr>
      <w:r w:rsidRPr="00807AFE">
        <w:rPr>
          <w:rFonts w:ascii="Times New Roman" w:hAnsi="Times New Roman" w:cs="Times New Roman"/>
          <w:sz w:val="24"/>
          <w:szCs w:val="24"/>
        </w:rPr>
        <w:t>- всероссийский конкурс «</w:t>
      </w:r>
      <w:proofErr w:type="gramStart"/>
      <w:r w:rsidRPr="00807AFE">
        <w:rPr>
          <w:rFonts w:ascii="Times New Roman" w:hAnsi="Times New Roman" w:cs="Times New Roman"/>
          <w:sz w:val="24"/>
          <w:szCs w:val="24"/>
        </w:rPr>
        <w:t>Пони-го</w:t>
      </w:r>
      <w:bookmarkStart w:id="0" w:name="_GoBack"/>
      <w:bookmarkEnd w:id="0"/>
      <w:r w:rsidRPr="00807AFE">
        <w:rPr>
          <w:rFonts w:ascii="Times New Roman" w:hAnsi="Times New Roman" w:cs="Times New Roman"/>
          <w:sz w:val="24"/>
          <w:szCs w:val="24"/>
        </w:rPr>
        <w:t>товься</w:t>
      </w:r>
      <w:proofErr w:type="gramEnd"/>
      <w:r w:rsidRPr="00807AFE">
        <w:rPr>
          <w:rFonts w:ascii="Times New Roman" w:hAnsi="Times New Roman" w:cs="Times New Roman"/>
          <w:sz w:val="24"/>
          <w:szCs w:val="24"/>
        </w:rPr>
        <w:t xml:space="preserve"> к школе»;</w:t>
      </w:r>
    </w:p>
    <w:p w:rsidR="00807AFE" w:rsidRPr="00807AFE" w:rsidRDefault="00807AFE" w:rsidP="00807AFE">
      <w:pPr>
        <w:rPr>
          <w:rFonts w:ascii="Times New Roman" w:hAnsi="Times New Roman" w:cs="Times New Roman"/>
          <w:sz w:val="24"/>
          <w:szCs w:val="24"/>
        </w:rPr>
      </w:pPr>
      <w:r w:rsidRPr="00807AFE">
        <w:rPr>
          <w:rFonts w:ascii="Times New Roman" w:hAnsi="Times New Roman" w:cs="Times New Roman"/>
          <w:sz w:val="24"/>
          <w:szCs w:val="24"/>
        </w:rPr>
        <w:t>- всероссийский детский конкурс «Мечтай! Исследуй! Размышляй!»;</w:t>
      </w:r>
    </w:p>
    <w:p w:rsidR="00807AFE" w:rsidRPr="00807AFE" w:rsidRDefault="00807AFE" w:rsidP="00807AFE">
      <w:pPr>
        <w:rPr>
          <w:rFonts w:ascii="Times New Roman" w:hAnsi="Times New Roman" w:cs="Times New Roman"/>
          <w:sz w:val="24"/>
          <w:szCs w:val="24"/>
        </w:rPr>
      </w:pPr>
    </w:p>
    <w:p w:rsidR="00807AFE" w:rsidRPr="00807AFE" w:rsidRDefault="00807AFE" w:rsidP="00807AFE">
      <w:pPr>
        <w:rPr>
          <w:rFonts w:ascii="Times New Roman" w:hAnsi="Times New Roman" w:cs="Times New Roman"/>
          <w:b/>
          <w:sz w:val="24"/>
          <w:szCs w:val="24"/>
        </w:rPr>
      </w:pPr>
      <w:r w:rsidRPr="00807AFE">
        <w:rPr>
          <w:rFonts w:ascii="Times New Roman" w:hAnsi="Times New Roman" w:cs="Times New Roman"/>
          <w:b/>
          <w:sz w:val="24"/>
          <w:szCs w:val="24"/>
        </w:rPr>
        <w:t>Краевой уровень:</w:t>
      </w:r>
    </w:p>
    <w:p w:rsidR="00807AFE" w:rsidRPr="00807AFE" w:rsidRDefault="00807AFE" w:rsidP="00807AFE">
      <w:pPr>
        <w:rPr>
          <w:rFonts w:ascii="Times New Roman" w:hAnsi="Times New Roman" w:cs="Times New Roman"/>
          <w:sz w:val="24"/>
          <w:szCs w:val="24"/>
        </w:rPr>
      </w:pPr>
      <w:r w:rsidRPr="00807AFE">
        <w:rPr>
          <w:rFonts w:ascii="Times New Roman" w:hAnsi="Times New Roman" w:cs="Times New Roman"/>
          <w:sz w:val="24"/>
          <w:szCs w:val="24"/>
        </w:rPr>
        <w:t>- краевой конкурс рисунков «Мой сказочный край»;</w:t>
      </w:r>
    </w:p>
    <w:p w:rsidR="00807AFE" w:rsidRPr="00807AFE" w:rsidRDefault="00807AFE" w:rsidP="00807AFE">
      <w:pPr>
        <w:rPr>
          <w:rFonts w:ascii="Times New Roman" w:hAnsi="Times New Roman" w:cs="Times New Roman"/>
          <w:sz w:val="24"/>
          <w:szCs w:val="24"/>
        </w:rPr>
      </w:pPr>
    </w:p>
    <w:p w:rsidR="00807AFE" w:rsidRPr="00807AFE" w:rsidRDefault="00807AFE" w:rsidP="00807AFE">
      <w:pPr>
        <w:rPr>
          <w:rFonts w:ascii="Times New Roman" w:hAnsi="Times New Roman" w:cs="Times New Roman"/>
          <w:b/>
          <w:sz w:val="24"/>
          <w:szCs w:val="24"/>
        </w:rPr>
      </w:pPr>
      <w:r w:rsidRPr="00807AFE">
        <w:rPr>
          <w:rFonts w:ascii="Times New Roman" w:hAnsi="Times New Roman" w:cs="Times New Roman"/>
          <w:b/>
          <w:sz w:val="24"/>
          <w:szCs w:val="24"/>
        </w:rPr>
        <w:t>Районный  уровень:</w:t>
      </w:r>
    </w:p>
    <w:p w:rsidR="00807AFE" w:rsidRPr="00807AFE" w:rsidRDefault="00807AFE" w:rsidP="00807AFE">
      <w:pPr>
        <w:rPr>
          <w:rFonts w:ascii="Times New Roman" w:hAnsi="Times New Roman" w:cs="Times New Roman"/>
          <w:sz w:val="24"/>
          <w:szCs w:val="24"/>
        </w:rPr>
      </w:pPr>
      <w:r w:rsidRPr="00807AFE">
        <w:rPr>
          <w:rFonts w:ascii="Times New Roman" w:hAnsi="Times New Roman" w:cs="Times New Roman"/>
          <w:sz w:val="24"/>
          <w:szCs w:val="24"/>
        </w:rPr>
        <w:t>- грамота за 1 место в конкурсе чтецов «Люблю свою Родину»;</w:t>
      </w:r>
    </w:p>
    <w:p w:rsidR="00807AFE" w:rsidRPr="00807AFE" w:rsidRDefault="00807AFE" w:rsidP="00807AFE">
      <w:pPr>
        <w:rPr>
          <w:rFonts w:ascii="Times New Roman" w:hAnsi="Times New Roman" w:cs="Times New Roman"/>
          <w:sz w:val="24"/>
          <w:szCs w:val="24"/>
        </w:rPr>
      </w:pPr>
      <w:r w:rsidRPr="00807AFE">
        <w:rPr>
          <w:rFonts w:ascii="Times New Roman" w:hAnsi="Times New Roman" w:cs="Times New Roman"/>
          <w:sz w:val="24"/>
          <w:szCs w:val="24"/>
        </w:rPr>
        <w:t>- грамота за 1 место в конкурсе чтецов «Люблю свою Родину»;</w:t>
      </w:r>
    </w:p>
    <w:p w:rsidR="00807AFE" w:rsidRPr="00807AFE" w:rsidRDefault="00807AFE" w:rsidP="00807AFE">
      <w:pPr>
        <w:rPr>
          <w:rFonts w:ascii="Times New Roman" w:hAnsi="Times New Roman" w:cs="Times New Roman"/>
          <w:sz w:val="24"/>
          <w:szCs w:val="24"/>
        </w:rPr>
      </w:pPr>
      <w:r w:rsidRPr="00807AFE">
        <w:rPr>
          <w:rFonts w:ascii="Times New Roman" w:hAnsi="Times New Roman" w:cs="Times New Roman"/>
          <w:sz w:val="24"/>
          <w:szCs w:val="24"/>
        </w:rPr>
        <w:t xml:space="preserve">- диплом </w:t>
      </w:r>
      <w:r w:rsidRPr="00807AF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07AFE">
        <w:rPr>
          <w:rFonts w:ascii="Times New Roman" w:hAnsi="Times New Roman" w:cs="Times New Roman"/>
          <w:sz w:val="24"/>
          <w:szCs w:val="24"/>
        </w:rPr>
        <w:t xml:space="preserve"> степени за участие в ежегодном фестивале-конкурсе детского художественного творчества «Весенняя капель» в номинации «Хореография (современный танец)» хореографическая группа  «Лучики»;</w:t>
      </w:r>
    </w:p>
    <w:p w:rsidR="00807AFE" w:rsidRPr="00807AFE" w:rsidRDefault="00807AFE" w:rsidP="00807AFE">
      <w:pPr>
        <w:rPr>
          <w:rFonts w:ascii="Times New Roman" w:hAnsi="Times New Roman" w:cs="Times New Roman"/>
          <w:sz w:val="24"/>
          <w:szCs w:val="24"/>
        </w:rPr>
      </w:pPr>
      <w:r w:rsidRPr="00807AFE">
        <w:rPr>
          <w:rFonts w:ascii="Times New Roman" w:hAnsi="Times New Roman" w:cs="Times New Roman"/>
          <w:sz w:val="24"/>
          <w:szCs w:val="24"/>
        </w:rPr>
        <w:t xml:space="preserve">- диплом </w:t>
      </w:r>
      <w:r w:rsidRPr="00807AF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07AFE">
        <w:rPr>
          <w:rFonts w:ascii="Times New Roman" w:hAnsi="Times New Roman" w:cs="Times New Roman"/>
          <w:sz w:val="24"/>
          <w:szCs w:val="24"/>
        </w:rPr>
        <w:t xml:space="preserve"> степени вокальной группе «Лучики» за участие в районном конкурсе патриотической песни «Россия. Молодость. Мечта» в номинации «Мы в России живем, о России поем».</w:t>
      </w:r>
    </w:p>
    <w:p w:rsidR="00807AFE" w:rsidRPr="00807AFE" w:rsidRDefault="00807AFE" w:rsidP="00807AFE">
      <w:r w:rsidRPr="00807AFE"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3136265</wp:posOffset>
            </wp:positionV>
            <wp:extent cx="2386330" cy="2989580"/>
            <wp:effectExtent l="533400" t="381000" r="471170" b="382270"/>
            <wp:wrapTight wrapText="bothSides">
              <wp:wrapPolygon edited="0">
                <wp:start x="21030" y="-340"/>
                <wp:lineTo x="15649" y="-2202"/>
                <wp:lineTo x="14478" y="-208"/>
                <wp:lineTo x="9170" y="-2194"/>
                <wp:lineTo x="7998" y="-200"/>
                <wp:lineTo x="2690" y="-2186"/>
                <wp:lineTo x="1519" y="-192"/>
                <wp:lineTo x="270" y="-660"/>
                <wp:lineTo x="-901" y="1334"/>
                <wp:lineTo x="-276" y="1568"/>
                <wp:lineTo x="-1448" y="3562"/>
                <wp:lineTo x="-355" y="3971"/>
                <wp:lineTo x="-1526" y="5965"/>
                <wp:lineTo x="-277" y="6432"/>
                <wp:lineTo x="-1448" y="8426"/>
                <wp:lineTo x="-355" y="8835"/>
                <wp:lineTo x="-1526" y="10829"/>
                <wp:lineTo x="-277" y="11297"/>
                <wp:lineTo x="-1448" y="13291"/>
                <wp:lineTo x="-355" y="13700"/>
                <wp:lineTo x="-1526" y="15694"/>
                <wp:lineTo x="-277" y="16161"/>
                <wp:lineTo x="-1082" y="17532"/>
                <wp:lineTo x="-355" y="18564"/>
                <wp:lineTo x="-277" y="21025"/>
                <wp:lineTo x="-341" y="21457"/>
                <wp:lineTo x="596" y="21808"/>
                <wp:lineTo x="20879" y="21645"/>
                <wp:lineTo x="21820" y="19717"/>
                <wp:lineTo x="21967" y="11"/>
                <wp:lineTo x="21030" y="-34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курс чтецов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93020">
                      <a:off x="0" y="0"/>
                      <a:ext cx="238633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7AFE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3591560</wp:posOffset>
            </wp:positionH>
            <wp:positionV relativeFrom="paragraph">
              <wp:posOffset>482600</wp:posOffset>
            </wp:positionV>
            <wp:extent cx="2637790" cy="2794000"/>
            <wp:effectExtent l="304800" t="285750" r="295910" b="273050"/>
            <wp:wrapTight wrapText="bothSides">
              <wp:wrapPolygon edited="0">
                <wp:start x="-357" y="-38"/>
                <wp:lineTo x="-927" y="243"/>
                <wp:lineTo x="-340" y="2534"/>
                <wp:lineTo x="-947" y="2672"/>
                <wp:lineTo x="-361" y="4963"/>
                <wp:lineTo x="-967" y="5101"/>
                <wp:lineTo x="-381" y="7391"/>
                <wp:lineTo x="-987" y="7530"/>
                <wp:lineTo x="-401" y="9820"/>
                <wp:lineTo x="-1008" y="9959"/>
                <wp:lineTo x="-421" y="12249"/>
                <wp:lineTo x="-1028" y="12387"/>
                <wp:lineTo x="-310" y="17072"/>
                <wp:lineTo x="-917" y="17210"/>
                <wp:lineTo x="-487" y="20143"/>
                <wp:lineTo x="862" y="21653"/>
                <wp:lineTo x="11304" y="21695"/>
                <wp:lineTo x="20612" y="21692"/>
                <wp:lineTo x="20764" y="21658"/>
                <wp:lineTo x="21825" y="21416"/>
                <wp:lineTo x="21757" y="2341"/>
                <wp:lineTo x="21511" y="124"/>
                <wp:lineTo x="21034" y="-1737"/>
                <wp:lineTo x="18310" y="-1721"/>
                <wp:lineTo x="11790" y="-234"/>
                <wp:lineTo x="11204" y="-2524"/>
                <wp:lineTo x="705" y="-280"/>
                <wp:lineTo x="-357" y="-38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курс чтецов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5115">
                      <a:off x="0" y="0"/>
                      <a:ext cx="263779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7AFE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-21164</wp:posOffset>
            </wp:positionH>
            <wp:positionV relativeFrom="paragraph">
              <wp:posOffset>396858</wp:posOffset>
            </wp:positionV>
            <wp:extent cx="2645539" cy="2836741"/>
            <wp:effectExtent l="361950" t="323850" r="345440" b="32575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.М.М.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24149">
                      <a:off x="0" y="0"/>
                      <a:ext cx="2644764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7AFE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2952115</wp:posOffset>
            </wp:positionH>
            <wp:positionV relativeFrom="paragraph">
              <wp:posOffset>2516505</wp:posOffset>
            </wp:positionV>
            <wp:extent cx="2453640" cy="4089400"/>
            <wp:effectExtent l="325120" t="722630" r="271780" b="728980"/>
            <wp:wrapTight wrapText="bothSides">
              <wp:wrapPolygon edited="0">
                <wp:start x="80" y="21855"/>
                <wp:lineTo x="3008" y="21861"/>
                <wp:lineTo x="4860" y="22148"/>
                <wp:lineTo x="5937" y="21868"/>
                <wp:lineTo x="6404" y="22514"/>
                <wp:lineTo x="8866" y="21874"/>
                <wp:lineTo x="9332" y="22520"/>
                <wp:lineTo x="11795" y="21880"/>
                <wp:lineTo x="12195" y="22434"/>
                <wp:lineTo x="14657" y="21794"/>
                <wp:lineTo x="15123" y="22440"/>
                <wp:lineTo x="17585" y="21800"/>
                <wp:lineTo x="18052" y="22447"/>
                <wp:lineTo x="20581" y="21899"/>
                <wp:lineTo x="23043" y="21259"/>
                <wp:lineTo x="21710" y="19412"/>
                <wp:lineTo x="24172" y="18772"/>
                <wp:lineTo x="21705" y="15356"/>
                <wp:lineTo x="24167" y="14716"/>
                <wp:lineTo x="21700" y="11300"/>
                <wp:lineTo x="24163" y="10660"/>
                <wp:lineTo x="21763" y="7336"/>
                <wp:lineTo x="24225" y="6696"/>
                <wp:lineTo x="21758" y="3280"/>
                <wp:lineTo x="21871" y="400"/>
                <wp:lineTo x="21471" y="-154"/>
                <wp:lineTo x="1785" y="-82"/>
                <wp:lineTo x="-123" y="1072"/>
                <wp:lineTo x="-210" y="1205"/>
                <wp:lineTo x="-187" y="21486"/>
                <wp:lineTo x="80" y="21855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сенняя капель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05442">
                      <a:off x="0" y="0"/>
                      <a:ext cx="245364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7AFE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214630</wp:posOffset>
            </wp:positionV>
            <wp:extent cx="5888355" cy="5632450"/>
            <wp:effectExtent l="0" t="0" r="0" b="6350"/>
            <wp:wrapTight wrapText="bothSides">
              <wp:wrapPolygon edited="0">
                <wp:start x="0" y="0"/>
                <wp:lineTo x="0" y="21551"/>
                <wp:lineTo x="21523" y="21551"/>
                <wp:lineTo x="21523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ундеркинд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355" cy="563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7F18" w:rsidRDefault="00207F18"/>
    <w:sectPr w:rsidR="00207F18" w:rsidSect="00807AFE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477A"/>
    <w:rsid w:val="000C0D5D"/>
    <w:rsid w:val="00207F18"/>
    <w:rsid w:val="003B477A"/>
    <w:rsid w:val="00807AFE"/>
    <w:rsid w:val="008A2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E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498</Words>
  <Characters>2841</Characters>
  <Application>Microsoft Office Word</Application>
  <DocSecurity>0</DocSecurity>
  <Lines>23</Lines>
  <Paragraphs>6</Paragraphs>
  <ScaleCrop>false</ScaleCrop>
  <Company/>
  <LinksUpToDate>false</LinksUpToDate>
  <CharactersWithSpaces>3333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Evul Shadow</dc:creator>
  <cp:lastModifiedBy>User</cp:lastModifiedBy>
  <cp:revision>2</cp:revision>
  <dcterms:created xsi:type="dcterms:W3CDTF">2013-12-16T01:29:00Z</dcterms:created>
  <dcterms:modified xsi:type="dcterms:W3CDTF">2013-12-16T01:29:00Z</dcterms:modified>
</cp:coreProperties>
</file>