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BA" w:rsidRDefault="003E6EBA" w:rsidP="003E6EBA">
      <w:pPr>
        <w:spacing w:before="374" w:after="374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E6EBA">
        <w:rPr>
          <w:rFonts w:ascii="Times New Roman" w:eastAsia="Times New Roman" w:hAnsi="Times New Roman" w:cs="Times New Roman"/>
          <w:color w:val="303030"/>
          <w:sz w:val="28"/>
          <w:szCs w:val="28"/>
        </w:rPr>
        <w:t>Уважаемые родители!</w:t>
      </w:r>
    </w:p>
    <w:p w:rsidR="003E6EBA" w:rsidRPr="003E6EBA" w:rsidRDefault="003E6EBA" w:rsidP="00871C74">
      <w:pPr>
        <w:spacing w:before="374" w:after="374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E6EBA">
        <w:rPr>
          <w:rFonts w:ascii="Times New Roman" w:eastAsia="Times New Roman" w:hAnsi="Times New Roman" w:cs="Times New Roman"/>
          <w:color w:val="303030"/>
          <w:sz w:val="28"/>
          <w:szCs w:val="28"/>
        </w:rPr>
        <w:t>Вы сможете выбирать занятия для детей в соответствии с индивидуальными запросами, уровнем подготовки ребенка и его способностями. Также вы сможете по собственному опыту оценивать представленные на сайте программы, что поможет другим родителям в выборе наиболее качественных занятий. На основании таких отзывов учреждения получат обратную связь об уровне работы преподавателей и удовлетворенности родителей.</w:t>
      </w:r>
    </w:p>
    <w:p w:rsidR="003E6EBA" w:rsidRPr="003E6EBA" w:rsidRDefault="003E6EBA" w:rsidP="00871C74">
      <w:pPr>
        <w:spacing w:before="374" w:after="374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E6EBA">
        <w:rPr>
          <w:rFonts w:ascii="Times New Roman" w:eastAsia="Times New Roman" w:hAnsi="Times New Roman" w:cs="Times New Roman"/>
          <w:color w:val="303030"/>
          <w:sz w:val="28"/>
          <w:szCs w:val="28"/>
        </w:rPr>
        <w:t>Только зарегистрирован</w:t>
      </w:r>
      <w:r w:rsidR="00871C7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ные </w:t>
      </w:r>
      <w:r w:rsidR="00383845">
        <w:rPr>
          <w:rFonts w:ascii="Times New Roman" w:eastAsia="Times New Roman" w:hAnsi="Times New Roman" w:cs="Times New Roman"/>
          <w:color w:val="303030"/>
          <w:sz w:val="28"/>
          <w:szCs w:val="28"/>
        </w:rPr>
        <w:t>в Навигаторе родители с сентября</w:t>
      </w:r>
      <w:r w:rsidR="00871C7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2021 года</w:t>
      </w:r>
      <w:r w:rsidRPr="003E6EB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получат Сертификат дополнительного образования для своего ребёнка!</w:t>
      </w:r>
      <w:r w:rsidR="00871C7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данный момент осуществляется учет детей всего района.</w:t>
      </w:r>
      <w:r w:rsidRPr="003E6EB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Заходите и регистрируйте своих детей на Навигаторе дополнительного образования Красноярского края! </w:t>
      </w:r>
      <w:hyperlink r:id="rId4" w:history="1">
        <w:r w:rsidR="00383845" w:rsidRPr="003F1E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https://navigator.dvpion.ru/directivities?municipality=21</w:t>
        </w:r>
      </w:hyperlink>
      <w:r w:rsidR="0038384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3E6EBA" w:rsidRPr="003E6EBA" w:rsidRDefault="003E6EBA" w:rsidP="003E6EBA">
      <w:pPr>
        <w:spacing w:before="374" w:after="374" w:line="240" w:lineRule="auto"/>
        <w:jc w:val="center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Регистрация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 </w:t>
      </w:r>
      <w:hyperlink r:id="rId5" w:history="1">
        <w:r w:rsidR="00383845" w:rsidRPr="003F1E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https://navigator.dvpion.ru/directivities?municipality=21</w:t>
        </w:r>
      </w:hyperlink>
      <w:r w:rsidR="0038384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 xml:space="preserve">Для регистрации в ГИС АО «Навигатор» необходимо </w:t>
      </w:r>
      <w:proofErr w:type="gramStart"/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пройти авторизацию заполнив</w:t>
      </w:r>
      <w:proofErr w:type="gramEnd"/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 xml:space="preserve"> следующие обязательные поля: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1. Муниципальное образование (выбирается из списка</w:t>
      </w:r>
      <w:r w:rsidR="00871C74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 xml:space="preserve"> –</w:t>
      </w:r>
      <w:r w:rsidR="00383845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 xml:space="preserve"> </w:t>
      </w:r>
      <w:r w:rsidR="00871C74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МП БЕРЕЗОВСКИЙ</w:t>
      </w: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);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2. Ф.И.О. родителя (законного представителя);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3. Номер мобильного телефона родителя/ законного представителя;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</w:rPr>
        <w:t>4. Действующий адрес электронной почты родителя, законного представителя;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>Пароль (формируется самостоятельно).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ГИС АО «Навигатор», а также данные для восстановления пароля, в случае его утери и запроса на восстановление.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ГИМ АО </w:t>
      </w: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lastRenderedPageBreak/>
        <w:t>«Навигатор» для подтверждения электронного адреса. Необходимо пройти по ссылке, указанной в письме, для получения полных прав доля работы с системой.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>Процесс подтверждения регистрации обязателен!</w:t>
      </w:r>
    </w:p>
    <w:p w:rsidR="003E6EBA" w:rsidRPr="003E6EBA" w:rsidRDefault="003E6EBA" w:rsidP="003E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3E6EBA">
        <w:rPr>
          <w:rFonts w:ascii="Times New Roman" w:eastAsia="Times New Roman" w:hAnsi="Times New Roman" w:cs="Times New Roman"/>
          <w:color w:val="303030"/>
          <w:sz w:val="32"/>
          <w:szCs w:val="32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871C74" w:rsidRDefault="00871C74" w:rsidP="003E6EBA">
      <w:pPr>
        <w:spacing w:after="0"/>
      </w:pPr>
    </w:p>
    <w:sectPr w:rsidR="00871C74" w:rsidSect="007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6EBA"/>
    <w:rsid w:val="00383845"/>
    <w:rsid w:val="003E6EBA"/>
    <w:rsid w:val="007C0586"/>
    <w:rsid w:val="00871C74"/>
    <w:rsid w:val="00AA0134"/>
    <w:rsid w:val="00D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6E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directivities?municipality=21" TargetMode="External"/><Relationship Id="rId4" Type="http://schemas.openxmlformats.org/officeDocument/2006/relationships/hyperlink" Target="https://navigator.dvpion.ru/directivities?municipality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2020-06-23T07:20:00Z</dcterms:created>
  <dcterms:modified xsi:type="dcterms:W3CDTF">2020-12-10T01:44:00Z</dcterms:modified>
</cp:coreProperties>
</file>