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37" w:rsidRPr="00FB3237" w:rsidRDefault="00FB3237" w:rsidP="00FB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23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FB3237" w:rsidRPr="00FB3237" w:rsidRDefault="00FB3237" w:rsidP="00FB32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23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B3237">
        <w:rPr>
          <w:rFonts w:ascii="Times New Roman" w:hAnsi="Times New Roman" w:cs="Times New Roman"/>
          <w:b/>
          <w:sz w:val="32"/>
          <w:szCs w:val="32"/>
        </w:rPr>
        <w:t>Зыковский</w:t>
      </w:r>
      <w:proofErr w:type="spellEnd"/>
      <w:r w:rsidRPr="00FB3237">
        <w:rPr>
          <w:rFonts w:ascii="Times New Roman" w:hAnsi="Times New Roman" w:cs="Times New Roman"/>
          <w:b/>
          <w:sz w:val="32"/>
          <w:szCs w:val="32"/>
        </w:rPr>
        <w:t xml:space="preserve"> детский сад»</w:t>
      </w:r>
    </w:p>
    <w:p w:rsidR="00FB3237" w:rsidRPr="00FB3237" w:rsidRDefault="00FB3237" w:rsidP="00FB32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3237" w:rsidRDefault="00FB3237" w:rsidP="00FB32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3237" w:rsidRDefault="00FB3237" w:rsidP="00FB32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3237" w:rsidRDefault="00FB3237" w:rsidP="00FB32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3237" w:rsidRPr="00FB3237" w:rsidRDefault="00FB3237" w:rsidP="00FB3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237">
        <w:rPr>
          <w:rFonts w:ascii="Times New Roman" w:hAnsi="Times New Roman" w:cs="Times New Roman"/>
          <w:b/>
          <w:sz w:val="32"/>
          <w:szCs w:val="32"/>
        </w:rPr>
        <w:t>Комплексы утренней гимнастики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год</w:t>
      </w:r>
    </w:p>
    <w:p w:rsidR="00FB3237" w:rsidRPr="00FB3237" w:rsidRDefault="00FB3237" w:rsidP="00FB3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237"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</w:t>
      </w:r>
    </w:p>
    <w:p w:rsidR="00FB3237" w:rsidRPr="00FB3237" w:rsidRDefault="00FB3237" w:rsidP="00FB3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237">
        <w:rPr>
          <w:rFonts w:ascii="Times New Roman" w:hAnsi="Times New Roman" w:cs="Times New Roman"/>
          <w:b/>
          <w:sz w:val="32"/>
          <w:szCs w:val="32"/>
        </w:rPr>
        <w:t xml:space="preserve">(по Л. И. </w:t>
      </w:r>
      <w:proofErr w:type="spellStart"/>
      <w:r w:rsidRPr="00FB3237">
        <w:rPr>
          <w:rFonts w:ascii="Times New Roman" w:hAnsi="Times New Roman" w:cs="Times New Roman"/>
          <w:b/>
          <w:sz w:val="32"/>
          <w:szCs w:val="32"/>
        </w:rPr>
        <w:t>Пензулаевой</w:t>
      </w:r>
      <w:proofErr w:type="spellEnd"/>
      <w:r w:rsidRPr="00FB3237">
        <w:rPr>
          <w:rFonts w:ascii="Times New Roman" w:hAnsi="Times New Roman" w:cs="Times New Roman"/>
          <w:b/>
          <w:sz w:val="32"/>
          <w:szCs w:val="32"/>
        </w:rPr>
        <w:t>)</w:t>
      </w:r>
    </w:p>
    <w:p w:rsidR="00FB3237" w:rsidRDefault="00FB3237"/>
    <w:tbl>
      <w:tblPr>
        <w:tblW w:w="15993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3"/>
        <w:gridCol w:w="7860"/>
      </w:tblGrid>
      <w:tr w:rsidR="00EB70A1" w:rsidRPr="00EB70A1" w:rsidTr="008854AD">
        <w:trPr>
          <w:trHeight w:val="9787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lastRenderedPageBreak/>
              <w:t>Сентябрь</w:t>
            </w:r>
          </w:p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Комплекс №1 без предметов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Ходьба в колонне по одному, на носках, руки на поясе; бег в колонне по одному; ходьба и бег врассыпную; ходьба в колонне по одному.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1.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руки вверх, подняться на носки;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3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4 – вернуться в исходное положение (6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2.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стойка ноги на ширине плеч, руки внизу.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наклон к правой (левой) ноге, коснуться пальцами рук носков ног;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4 – исходное положение (6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3.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основная стойка, руки на поясе;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1–2 – присесть, руки вынести вперед;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3–4 – вернуться в исходное положение (5–6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4.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шаг вправо,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наклон вправо (влево), правую руку вниз, левую вверх;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3–выпрямиться,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4 – исходное положение (5–6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5.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правую ногу назад на носок, руки за голову;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исходное положение. То же левой ногой (6–7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6.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прыжком ноги врозь,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прыжком ноги вместе. Выполняется на счет 1–8.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Сентябрь</w:t>
            </w:r>
          </w:p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Комплекс №2 (с малым мячом)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Ходьба в колонне по одному; бег между предметами (кубики, кегли или набивные мячи).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1.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основная стойка, мяч в правой руке.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руки вверх, переложить мяч в левую руку;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3 – руки в стороны; 4 – руки вниз (6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2.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стойка ноги на ширине плеч, мяч в правой руке.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1–2 – поворот вправо (влево), ударить мячом о пол;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3–4 – вернуться в исходное положение (6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3. И. п. 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– стойка ноги на ширине ступни, мяч в правой руке. 1 – присесть, ударить мячом о пол, поймать его; 2 – вернуться в исходное положение (5–6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4.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стойка на коленях, сидя на пятках, мяч в правой руке. 1–4 – с поворотом вправо (влево) прокатить мяч вокруг туловища (6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5. Игровое упражнение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«Пингвины». Дети стоят по кругу, зажимают мяч между колен и по сигналу воспитателя прыгают на двух ногах, продвигаясь по кругу, как пингвины.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Ходьба в колонне по одному.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Сентябрь</w:t>
            </w:r>
          </w:p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Комплекс 3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Игра «Фигуры».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1. И. п. – 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руки за голову, правую (левую) ногу назад на носок;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вернуться в исходное положение (6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2.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стойка ноги на ширине плеч, руки на поясе.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наклон вперед к правой (левой) ноге;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4 – исходное положение (4–6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3.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стойка ноги на ширине плеч, руки за головой.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поворот вправо (влево), правую руку в сторону;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исходное положение (6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4.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стойка на коленях,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1–2 – сесть справа (слева) на бедро, руки вперед;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3-4-вернуться в исходное положение (4–6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6.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сидя на полу, руки в упоре сзади.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поднять вперед-вверх прямые ноги – угол;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вернуться в исходное положение (5–6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6.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основная стойка, руки на поясе. Прыжки на двух ногах – левая вперед, правая назад, прыжком сменить положение ног. Выполняется под счет 1–8, затем пауза и снова прыжки (2–3 раза).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8. Игра «У кого мяч?»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Играющие образуют круг. Выбирается водящий, он становится в центр круга, а остальные дети плотно придвигаются друг к другу, руки у всех за спиной. Воспитатель дает кому-либо мяч (диаметр 6–8 см), и дети за спиной передают его по кругу. Водящий старается угадать, у кого мяч. Он говорит: «Руки!» –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Сентябрь</w:t>
            </w:r>
          </w:p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Комплекс 4 (с палкой)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Игровое задание «Быстро возьми!». Дети образуют круг. По сигналу воспитателя ходьба, затем бег вокруг кубиков, которых должно быть на один или два меньше, чем детей. На сигнал: «Быстро возьми!» каждый играющий должен взять кубик и поднять его над головой.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1.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основная стойка, палка внизу.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палку вперед, правую (левую) ногу назад на носок;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вернуться в исходное положение (6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2.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основная стойка, палка на груди.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присесть, палку вынести вперед;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вернуться в исходное положение (5–6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3.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стойка ноги врозь, палка внизу.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1–2 – поворот туловища вправо (влево), руки прямые, колени не сгибать; 3–4 – вернуться в исходное положение (6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4.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сидя ноги врозь, палка на коленях.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палку вверх;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наклон вперед, коснуться носка правой (левой) ноги;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3 – выпрямиться, палку вверх;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4 – вернуться в исходное положение (по 3 раза).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5.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лежа на животе, палка в согнутых руках перед собой.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прогнуться, поднять палку вперед;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вернуться в исходное положение (5–6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</w:rPr>
              <w:t>6. И. п.</w:t>
            </w: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– основная стойка, палка внизу.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 – прыжком ноги врозь, палку вверх;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 – вернуться в исходное положение. На счет 1–8, повторить 2–3 раза.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Ходьба в колонне по одному с палкой в руках.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5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 с высоким подниманием колен, как петушки, переход на обычную ходьбу; бег в умеренном темпе, ходьба.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шаг вперед правой ногой, руки за голову;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положение. То же левой ногой (6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наклон вправо (влево);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 (6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руки вперед;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(5–6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на коленях,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поворот туловища вправо (влево), коснуться правой рукой пятки левой ноги;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(6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счет 1–4 прыжки на правой ноге; на счет 5–8 прыжки на левой ноге. После небольшой паузы повторить прыжки.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6 (с обручем)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в колонне по одному, перешагивая через шнуры (5–6 штук), положенные на расстоянии 40 см один от другого.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И. п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– основная стойка, обруч вниз.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обруч вперед;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обруч вверх;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обруч вперед;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(4–5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И. п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– стойка ноги на ш/п, обруч на груди, хват рук с боков.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туловища вправо (влево), обруч вправо, руки прямые;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И. п. – основная стойка, хват рук с боков, обруч на груди.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присесть, обруч вынести вперед;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– вернуться в исходное положение (5–6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обруч внизу.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обруч вверх;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 к правой (левой) ноге;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обруч вверх;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(5–6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 около обруча, руки произвольно.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вокруг обруча в обе стороны в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чередовании с небольшой паузой. Повторить 2–3 раза.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«Автомобили».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6 (с обручем)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Ходьба и бег в колонне по одному, перешагивая через шнуры (5–6 штук), положенные на расстоянии 40 см один от другого.</w:t>
            </w:r>
          </w:p>
          <w:p w:rsidR="00EB70A1" w:rsidRPr="00EB70A1" w:rsidRDefault="00EB70A1" w:rsidP="00EB70A1">
            <w:pPr>
              <w:numPr>
                <w:ilvl w:val="0"/>
                <w:numId w:val="1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обруч вниз.</w:t>
            </w:r>
          </w:p>
          <w:p w:rsidR="00EB70A1" w:rsidRPr="00EB70A1" w:rsidRDefault="00EB70A1" w:rsidP="00EB70A1">
            <w:p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обруч вперед;</w:t>
            </w:r>
          </w:p>
          <w:p w:rsidR="00EB70A1" w:rsidRPr="00EB70A1" w:rsidRDefault="00EB70A1" w:rsidP="00EB70A1">
            <w:p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обруч вверх;</w:t>
            </w:r>
          </w:p>
          <w:p w:rsidR="00EB70A1" w:rsidRPr="00EB70A1" w:rsidRDefault="00EB70A1" w:rsidP="00EB70A1">
            <w:p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обруч вперед;</w:t>
            </w:r>
          </w:p>
          <w:p w:rsidR="00EB70A1" w:rsidRPr="00EB70A1" w:rsidRDefault="00EB70A1" w:rsidP="00EB70A1">
            <w:p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(4–5 раз).</w:t>
            </w:r>
          </w:p>
          <w:p w:rsidR="00EB70A1" w:rsidRPr="00EB70A1" w:rsidRDefault="00EB70A1" w:rsidP="00EB70A1">
            <w:pPr>
              <w:numPr>
                <w:ilvl w:val="0"/>
                <w:numId w:val="2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обруч на груди, хват рук с боков.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туловища вправо (влево), обруч вправо, руки прямые;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3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хват рук с боков, обруч на груди.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присесть, обруч вынести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– вернуться в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4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обруч внизу.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обруч вверх;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 к правой (левой) ноге;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обруч вверх;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(5–6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 около обруча, руки произвольно. Прыжки на двух ногах вокруг обруча в обе стороны в чередовании с небольшой паузой. Повторить 2–3 раза.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«Автомобили».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8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«По мостику». Из шнуров или реек выкладывается дорожка (длина 3 м, ширина 25 см). На дорожке ставятся 2–3 кубика. Задание: пройти по мостику, перешагнуть препятствие и не упасть в речку. Бег врассыпную.</w:t>
            </w:r>
          </w:p>
          <w:p w:rsidR="00EB70A1" w:rsidRPr="00EB70A1" w:rsidRDefault="00EB70A1" w:rsidP="008854AD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сгибая руки к плечам, подняться на носки;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опуститься на всю ступню, руки в стороны;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(5–6 раз).</w:t>
            </w:r>
          </w:p>
          <w:p w:rsidR="00EB70A1" w:rsidRPr="00EB70A1" w:rsidRDefault="00EB70A1" w:rsidP="008854AD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руки на поясе.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туловища вправо (влево), правую руку в сторону;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 раз).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ступни, руки вверху.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глубоко присесть, руки за голову, сводя локти вперед;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(5–6 раз).</w:t>
            </w:r>
          </w:p>
          <w:p w:rsidR="00EB70A1" w:rsidRPr="00EB70A1" w:rsidRDefault="00EB70A1" w:rsidP="008854AD">
            <w:pPr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руки на поясе.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вправо (влево), правую руку вниз, левую вверх;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(4–6 раз).</w:t>
            </w:r>
          </w:p>
          <w:p w:rsidR="00EB70A1" w:rsidRPr="00EB70A1" w:rsidRDefault="00EB70A1" w:rsidP="008854AD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внизу.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прыжком ноги врозь, руки в стороны;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прыжком ноги вместе, руки вниз.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Выполняется на счет 1–8, повторить 2 раза.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вниз.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руки через стороны вверх;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(5–7 раз).</w:t>
            </w:r>
          </w:p>
          <w:p w:rsidR="00EB70A1" w:rsidRPr="00EB70A1" w:rsidRDefault="00EB70A1" w:rsidP="008854AD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9 (с флажками)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по сигналу воспитателя с выполнением упражнений для рук, не прекращая ходьбы;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9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флажки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флажки вверх;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0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флажки у груди.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вправо (влево), правую руку в сторону;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11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флажки вынести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2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 к левой (правой) ноге;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(4–6 раз).</w:t>
            </w:r>
          </w:p>
          <w:p w:rsidR="00EB70A1" w:rsidRPr="00EB70A1" w:rsidRDefault="00EB70A1" w:rsidP="00EB70A1">
            <w:pPr>
              <w:numPr>
                <w:ilvl w:val="0"/>
                <w:numId w:val="13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счет 1–8 прыжки на двух ногах, небольшая пауза, затем повторить прыжки.</w:t>
            </w:r>
          </w:p>
          <w:p w:rsidR="00EB70A1" w:rsidRPr="00EB70A1" w:rsidRDefault="00EB70A1" w:rsidP="00EB70A1">
            <w:pPr>
              <w:numPr>
                <w:ilvl w:val="0"/>
                <w:numId w:val="14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правую ногу отставить назад на носок, флажки вверх;</w:t>
            </w:r>
          </w:p>
          <w:p w:rsidR="00EB70A1" w:rsidRPr="00EB70A1" w:rsidRDefault="00EB70A1" w:rsidP="00EB70A1">
            <w:p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положение. То же левой ногой (6–8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10 (с гимнастической палкой)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в колонне по одному; ходьба и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15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палка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опустить за голову, на плечи;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палку поднять вверх;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 исходное положение (6–8 раз).</w:t>
            </w:r>
          </w:p>
          <w:p w:rsidR="00EB70A1" w:rsidRPr="00EB70A1" w:rsidRDefault="00EB70A1" w:rsidP="00EB70A1">
            <w:pPr>
              <w:numPr>
                <w:ilvl w:val="0"/>
                <w:numId w:val="16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палка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вперед, руки вперед;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17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палка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палку вынести вперед;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8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палка на лопатках.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туловища вправо (влево);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(6–8 раз).</w:t>
            </w:r>
          </w:p>
          <w:p w:rsidR="00EB70A1" w:rsidRPr="00EB70A1" w:rsidRDefault="00EB70A1" w:rsidP="00EB70A1">
            <w:pPr>
              <w:numPr>
                <w:ilvl w:val="0"/>
                <w:numId w:val="19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о/с., палка на груди хватом шире плеч, руки согнуты.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прыжком ноги врозь,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положение. Выполняется на счет 1–8, повторить 2–3 раза.</w:t>
            </w:r>
          </w:p>
          <w:p w:rsidR="00EB70A1" w:rsidRPr="00EB70A1" w:rsidRDefault="00EB70A1" w:rsidP="00EB70A1">
            <w:pPr>
              <w:numPr>
                <w:ilvl w:val="0"/>
                <w:numId w:val="20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палка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правую (левую) ногу в сторону на носок, палку вперед; 2 – вернуться в исходное положение (6–7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«Фигуры».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11 (с обручем)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в колонне по одному; ходьба и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ш/с., обруч в правой руке.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махом обруч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махом обруч назад;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обруч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переложить обруч в левую руку. То же левой рукой (5–6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обруч внизу.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1–обруч вверх;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 вправо (влево), руки прямые;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прямо, обруч вверх;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(6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обруч на груди, руки согнуты.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обруч вперед;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И. п. – сидя ноги врозь, обруч в согнутых руках на груди.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наклониться вперед, коснуться ободом носка правой ноги;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(5–6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произвольно, обруч на полу.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вокруг обруча на счет 1–7, на счет 8 прыгнуть в обруч. Повторить 2–3 раза.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«Великаны и гномы».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на сигнал воспитателя: «Великаны!» ходьба на носках, руки вверх, затем обычная ходьба; на сиг</w:t>
            </w:r>
            <w:r w:rsidR="00885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нал: «Гномы!» ходьба в </w:t>
            </w:r>
            <w:proofErr w:type="spellStart"/>
            <w:r w:rsidR="00885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полуприсе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12 (с флажками)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 На сигнал педагога: «Пчелки!» дети переходят на бег, помахивая руками, как крылышками, и произносят: «</w:t>
            </w:r>
            <w:proofErr w:type="spellStart"/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Жу-жу-жу</w:t>
            </w:r>
            <w:proofErr w:type="spellEnd"/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Ходьба и бег чередуются.</w:t>
            </w:r>
          </w:p>
          <w:p w:rsidR="00EB70A1" w:rsidRPr="00EB70A1" w:rsidRDefault="00EB70A1" w:rsidP="00EB70A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ступни,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флажки вверх, руки прямые;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вправо (влево),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– стойка ноги на ширине плеч,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вперед, скрестить флажки;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ноги на ширине ступни, флажки у плеч.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вынести флажки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– ноги слегка расставлены,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Прыжки на двух ногах на счет 1–8 в чередовании с небольшой паузой.</w:t>
            </w:r>
          </w:p>
          <w:p w:rsidR="00EB70A1" w:rsidRPr="00EB70A1" w:rsidRDefault="00EB70A1" w:rsidP="00EB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Ходьба в колонне по одному, помахивая флажками над головой (оба флажка в правой руке).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13 (с кубиком)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 с выполнением упражнений для рук по команде воспитателя (руки в стороны, за голову, на пояс) бег между предметами (кубики, кегли) змейкой.</w:t>
            </w:r>
          </w:p>
          <w:p w:rsidR="00EB70A1" w:rsidRPr="00EB70A1" w:rsidRDefault="00EB70A1" w:rsidP="00EB70A1">
            <w:pPr>
              <w:numPr>
                <w:ilvl w:val="0"/>
                <w:numId w:val="27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ступни, кубик в правой руке.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поднять руки через стороны вверх, переложить кубик в левую руку;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28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кубик в правой руке.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вперед, положить кубик у носка левой ноги;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наклониться, взять кубик в левую руку. То же левой рукой (4–6 раз).</w:t>
            </w:r>
          </w:p>
          <w:p w:rsidR="00EB70A1" w:rsidRPr="00EB70A1" w:rsidRDefault="00EB70A1" w:rsidP="00EB70A1">
            <w:pPr>
              <w:numPr>
                <w:ilvl w:val="0"/>
                <w:numId w:val="29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ш/с., кубик в правой руке.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присесть, кубик вперед, переложить в левую руку;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встать, кубик в левой руке (6–7 раз).</w:t>
            </w:r>
          </w:p>
          <w:p w:rsidR="00EB70A1" w:rsidRPr="00EB70A1" w:rsidRDefault="00EB70A1" w:rsidP="00EB70A1">
            <w:pPr>
              <w:numPr>
                <w:ilvl w:val="0"/>
                <w:numId w:val="30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в упоре на коленях, кубик в правой руке.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вправо, положить кубик у носков ног;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выпрямиться, руки на пояс;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поворот вправо, взять кубик;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положение, переложить кубик в левую руку. То же влево (по 3 раза).</w:t>
            </w:r>
          </w:p>
          <w:p w:rsidR="00EB70A1" w:rsidRPr="00EB70A1" w:rsidRDefault="00EB70A1" w:rsidP="00EB70A1">
            <w:pPr>
              <w:numPr>
                <w:ilvl w:val="0"/>
                <w:numId w:val="31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произвольно, кубик на полу.</w:t>
            </w:r>
          </w:p>
          <w:p w:rsidR="00EB70A1" w:rsidRPr="00EB70A1" w:rsidRDefault="00EB70A1" w:rsidP="00EB70A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правой и левой ноге вокруг кубика в чередовании с небольшой паузой. Выполняется на счет 1–8, повторить 2–3 раза.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Игровое упражнение «Великаны и гномы».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14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Ходьба и бег в колонне по одному, ходьба и бег врассыпную по всему залу.</w:t>
            </w:r>
          </w:p>
          <w:p w:rsidR="00EB70A1" w:rsidRPr="00EB70A1" w:rsidRDefault="00EB70A1" w:rsidP="00EB70A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поднимаясь на носки, потянуться, руки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опуститься на всю ступню,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руки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за голову;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2–поворот вправо;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3–выпрямиться;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4–исходное положение. То же влево (6 раз).</w:t>
            </w:r>
          </w:p>
          <w:p w:rsidR="00EB70A1" w:rsidRPr="00EB70A1" w:rsidRDefault="00EB70A1" w:rsidP="00EB70A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присесть, руки вперед, хлопнуть в ладоши;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вправо (влево), правую руку вниз, левую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мах правой (левой) ногой, хлопок в ладоши под коленом;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 (6–8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15 (с мячом большого диаметра)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на сигнал воспитателя: «Аист!» остановиться, поднять согнутую в колене ногу, руки в стороны, продолжение ходьбы. На сигнал: «Лягушки!» остановиться, присесть, положить руки на колени.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37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ступни, мяч внизу.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поднимаясь на носки, поднять мяч вверх;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38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мяч в согнутых руках перед собой.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поворот вправо (влево), ударить мячом о пол, поймать двумя руками (по 3–4 раза в каждую сторону). Темп произвольный.</w:t>
            </w:r>
          </w:p>
          <w:p w:rsidR="00EB70A1" w:rsidRPr="00EB70A1" w:rsidRDefault="00EB70A1" w:rsidP="00EB70A1">
            <w:pPr>
              <w:numPr>
                <w:ilvl w:val="0"/>
                <w:numId w:val="39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ступни, мяч в согнутых руках у груди.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присесть, уронить мяч, поймать его;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(6–8 раз)</w:t>
            </w:r>
          </w:p>
          <w:p w:rsidR="00EB70A1" w:rsidRPr="00EB70A1" w:rsidRDefault="00EB70A1" w:rsidP="00EB70A1">
            <w:pPr>
              <w:numPr>
                <w:ilvl w:val="0"/>
                <w:numId w:val="40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сидя ноги врозь, мяч внизу.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поднять мяч вверх;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 вперед, коснуться мячом пола;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поднять мяч вверх;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41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спине, мяч за головой, руки прямые.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поднять правую (левую) ногу вперед-вверх, коснуться мячом;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 (5–6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Игровое упражнение «Передай мяч!»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распределяются на несколько групп (по 5–6 человек). У одного из игроков мяч большого диаметра, и он перебрасывает его игрокам поочередно (построение – в круг, полукруг, шеренгу).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16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 с изменением направления движения по команде воспитателя;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42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руки к плечам, пальцы сжать в кулаки;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43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И. п.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шаг правой ногой вправо;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туловища вправо;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положение. То же влево (5–6 раз).</w:t>
            </w:r>
          </w:p>
          <w:p w:rsidR="00EB70A1" w:rsidRPr="00EB70A1" w:rsidRDefault="00EB70A1" w:rsidP="00EB70A1">
            <w:pPr>
              <w:numPr>
                <w:ilvl w:val="0"/>
                <w:numId w:val="44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руки за головой.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вперед, коснуться пальцами пола;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45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спине,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согнуть колени, обхватить руками, прижаться головой к коленям;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46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спине, руки вдоль туловища. Попеременное сгибание и разгибание ног – велосипед (на счет 1–8), затем пауза и снова повторить серию движений ногами.</w:t>
            </w:r>
          </w:p>
          <w:p w:rsidR="00EB70A1" w:rsidRPr="00EB70A1" w:rsidRDefault="00EB70A1" w:rsidP="00EB70A1">
            <w:pPr>
              <w:numPr>
                <w:ilvl w:val="0"/>
                <w:numId w:val="47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Игровое упражнение «Пингвины» (прыжки по кругу).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«Угадай, кто позвал»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становятся в круг. В центре круга водящий, он закрывает глаза. Кто-либо из ребят называет водящего по имени (тихим голосом). Если водящий отгадает, кто его позвал, то они меняются местами; если не отгадает, игра повторяется.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17 (с палкой)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по мостику (доска или дорожка из шнуров); бег между предметами змейкой. Ходьба и бег чередуются. По одной стороне зала проводится одно задание, а по противоположной – другое.</w:t>
            </w:r>
          </w:p>
          <w:p w:rsidR="00EB70A1" w:rsidRPr="00EB70A1" w:rsidRDefault="00EB70A1" w:rsidP="00EB70A1">
            <w:pPr>
              <w:numPr>
                <w:ilvl w:val="0"/>
                <w:numId w:val="48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палка внизу, хват шире плеч.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палку вверх, потянуться;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сгибая руки, палку положить на лопатки;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палку вниз, вернуться в и.п. (4–6 раз).</w:t>
            </w:r>
          </w:p>
          <w:p w:rsidR="00EB70A1" w:rsidRPr="00EB70A1" w:rsidRDefault="00EB70A1" w:rsidP="00EB70A1">
            <w:pPr>
              <w:numPr>
                <w:ilvl w:val="0"/>
                <w:numId w:val="49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ступни, палка на груди. 1–2 – присесть, палку вынести вперед;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50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палка на груди.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шаг вправо,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вправо;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51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сидя ноги врозь, палка на груди.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вперед, коснуться палкой носка правой ноги; 3 – выпрямиться,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(6–8 раз).</w:t>
            </w:r>
          </w:p>
          <w:p w:rsidR="00EB70A1" w:rsidRPr="00EB70A1" w:rsidRDefault="00EB70A1" w:rsidP="00EB70A1">
            <w:pPr>
              <w:numPr>
                <w:ilvl w:val="0"/>
                <w:numId w:val="52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палка на плечах.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прыжком ноги врозь;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прыжком ноги вместе. На счет 1–8, повторить 2–3 раза.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«Великаны и гномы».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18 (с мячом)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Ходьба и бег в колонне по одному; ходьба и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53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ступни, мяч в обеих руках внизу.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1–мяч на грудь;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мяч вверх, руки прямые;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мяч на грудь;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(6–8 раз).</w:t>
            </w:r>
          </w:p>
          <w:p w:rsidR="00EB70A1" w:rsidRPr="00EB70A1" w:rsidRDefault="00EB70A1" w:rsidP="00EB70A1">
            <w:pPr>
              <w:numPr>
                <w:ilvl w:val="0"/>
                <w:numId w:val="54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мяч на груди.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1–3 – наклониться вперед и прокатить мяч от одной ноги к другой;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55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в упоре на коленях, мяч в согнутых руках внизу.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садясь на пятки и поворачивая туловище вправо, коснуться мячом пола у правого носка;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положение. То же влево (4–6 раз).</w:t>
            </w:r>
          </w:p>
          <w:p w:rsidR="00EB70A1" w:rsidRPr="00EB70A1" w:rsidRDefault="00EB70A1" w:rsidP="00EB70A1">
            <w:pPr>
              <w:numPr>
                <w:ilvl w:val="0"/>
                <w:numId w:val="56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ступни, мяч внизу.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присесть, мяч вынести вперед;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57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мяч в согнутых руках перед собой. Броски мяча вверх и ловля его двумя руками. Выполнение произвольное.</w:t>
            </w:r>
          </w:p>
          <w:p w:rsidR="00EB70A1" w:rsidRPr="00EB70A1" w:rsidRDefault="00EB70A1" w:rsidP="00EB70A1">
            <w:pPr>
              <w:numPr>
                <w:ilvl w:val="0"/>
                <w:numId w:val="58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 перед мячом, руки вдоль туловища. Прыжки вокруг мяча в обе стороны на двух ногах, на правой и левой ноге, попеременно, в чередовании с небольшой паузой.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«Эхо».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19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на носках, руки на поясе. Бег в колонне по одному,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59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– шаг правой ногой вправо, руки за голову;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приставить ногу, вернуться в исходное положение. То же влево (6–8 раз)</w:t>
            </w:r>
          </w:p>
          <w:p w:rsidR="00EB70A1" w:rsidRPr="00EB70A1" w:rsidRDefault="00EB70A1" w:rsidP="00EB70A1">
            <w:pPr>
              <w:numPr>
                <w:ilvl w:val="0"/>
                <w:numId w:val="60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ступни, руки на поясе. 1–3 – пружинистые приседания, руки вперед;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61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ш/п.,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согнуть руки перед грудью;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поворот вправо,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перед грудью;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положение. То же влево (6 раз)</w:t>
            </w:r>
          </w:p>
          <w:p w:rsidR="00EB70A1" w:rsidRPr="00EB70A1" w:rsidRDefault="00EB70A1" w:rsidP="00EB70A1">
            <w:pPr>
              <w:numPr>
                <w:ilvl w:val="0"/>
                <w:numId w:val="62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мах правой ногой вперед-вверх, хлопнуть в ладоши под коленом;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опустить ногу,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положение. То же левой ногой (4–6 раз).</w:t>
            </w:r>
          </w:p>
          <w:p w:rsidR="00EB70A1" w:rsidRPr="00EB70A1" w:rsidRDefault="00EB70A1" w:rsidP="00EB70A1">
            <w:pPr>
              <w:numPr>
                <w:ilvl w:val="0"/>
                <w:numId w:val="63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шаг вправо;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вправо;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положение. То же влево (6–8 раз).</w:t>
            </w:r>
          </w:p>
          <w:p w:rsidR="00EB70A1" w:rsidRPr="00EB70A1" w:rsidRDefault="00EB70A1" w:rsidP="00EB70A1">
            <w:pPr>
              <w:numPr>
                <w:ilvl w:val="0"/>
                <w:numId w:val="64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1–8 прыжки на правой ноге, небольшая пауза и снова на счет 1–8 прыжки на левой ноге. Повторить 2 раза.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Игровое упражнение «Мяч водящему».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распределяются на тройки, один из них водящий. Водящий поочередно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20 (с короткой скакалкой)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одному; ходьба с высоким подниманием колен – лошадки; обычная ходьба; легкий бег – руки в стороны, как птицы.</w:t>
            </w:r>
          </w:p>
          <w:p w:rsidR="00EB70A1" w:rsidRPr="00EB70A1" w:rsidRDefault="00EB70A1" w:rsidP="00EB70A1">
            <w:pPr>
              <w:numPr>
                <w:ilvl w:val="0"/>
                <w:numId w:val="65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о.с., скакалка, сложенная вдвое, внизу.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поднимаясь на носки, скакалку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(6–8 раз).</w:t>
            </w:r>
          </w:p>
          <w:p w:rsidR="00EB70A1" w:rsidRPr="00EB70A1" w:rsidRDefault="00EB70A1" w:rsidP="00EB70A1">
            <w:pPr>
              <w:numPr>
                <w:ilvl w:val="0"/>
                <w:numId w:val="66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скакалка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шаг вправо, скакалку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вправо;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скакалку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(6–8 раз).</w:t>
            </w:r>
          </w:p>
          <w:p w:rsidR="00EB70A1" w:rsidRPr="00EB70A1" w:rsidRDefault="00EB70A1" w:rsidP="00EB70A1">
            <w:pPr>
              <w:numPr>
                <w:ilvl w:val="0"/>
                <w:numId w:val="67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скакалка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скакалку вперед;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68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ш/п., скакалка на плечах.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туловища вправо (влево);</w:t>
            </w:r>
          </w:p>
          <w:p w:rsidR="00EB70A1" w:rsidRPr="00EB70A1" w:rsidRDefault="00EB70A1" w:rsidP="00EB70A1">
            <w:pPr>
              <w:spacing w:after="0" w:line="240" w:lineRule="auto"/>
              <w:ind w:left="10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69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ноги слегка расставлены, скакалка сзади внизу. Прыжки на двух ногах на месте с вращением скакалки вперед в чередовании с небольшой паузой. (Если дети недостаточно хорошо владеют умением прыгать через короткую скакалку, упражнение можно заменить.)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«Великаны и гномы».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21 (с обручем)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одному; ходьба и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70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о.с., внутри обруча,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присесть;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взять обруч хватом с боков и встать, обруч на уровне пояса;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присесть, положить обруч;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встать, вернуться в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71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обруч в согнутых руках на груди.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туловища вправо;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положение. То же влево (6–7 раз).</w:t>
            </w:r>
          </w:p>
          <w:p w:rsidR="00EB70A1" w:rsidRPr="00EB70A1" w:rsidRDefault="00EB70A1" w:rsidP="00EB70A1">
            <w:pPr>
              <w:numPr>
                <w:ilvl w:val="0"/>
                <w:numId w:val="72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о.с., обруч вертикально на полу хватом обеими руками сверху.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опираясь на обод обруча руками, отвести правую ногу назад;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положение. То же левой ногой (6–7 раз).</w:t>
            </w:r>
          </w:p>
          <w:p w:rsidR="00EB70A1" w:rsidRPr="00EB70A1" w:rsidRDefault="00EB70A1" w:rsidP="00EB70A1">
            <w:pPr>
              <w:numPr>
                <w:ilvl w:val="0"/>
                <w:numId w:val="73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– стойка ноги на ш/ с., обруч в согнутых руках на груди.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обруч вперед, руки прямые;</w:t>
            </w:r>
          </w:p>
          <w:p w:rsidR="00EB70A1" w:rsidRPr="00EB70A1" w:rsidRDefault="00EB70A1" w:rsidP="00EB70A1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74"/>
              </w:numPr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 в обруче, руки вдоль туловища. Прыжки на двух ногах на счет 1–7, на счет 8 – прыжок из обруча. Повторить 2–3 раза.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Игровое упражнение «Великаны и гномы».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22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в колонне по одному; ходьба и бег по кругу с поворотом по сигналу воспитателя.</w:t>
            </w:r>
          </w:p>
          <w:p w:rsidR="00EB70A1" w:rsidRPr="00EB70A1" w:rsidRDefault="00EB70A1" w:rsidP="00EB70A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отставить правую ногу назад на носок, одновременно поднять руки вверх через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положение. То же левой ногой (6–7 раз).</w:t>
            </w:r>
          </w:p>
          <w:p w:rsidR="00EB70A1" w:rsidRPr="00EB70A1" w:rsidRDefault="00EB70A1" w:rsidP="00EB70A1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 медленным движением, спину и голову держать прямо;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руки за спиной.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 к правой (левой) ноге;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– мах правой ногой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мах правой ногой назад;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мах правой ногой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положение. То же левой ногой (4–6 раз).</w:t>
            </w:r>
          </w:p>
          <w:p w:rsidR="00EB70A1" w:rsidRPr="00EB70A1" w:rsidRDefault="00EB70A1" w:rsidP="00EB70A1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«Удочка».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23 (с большой веревкой)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на носках между предметами (кубики, кегли), поставленными в одну линию (расстояние между предметами 40 см). Бег с перешагиванием через шнуры.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Веревка лежит по кругу, дети располагаются по кругу на расстоянии двух шагов друг от друга.</w:t>
            </w:r>
          </w:p>
          <w:p w:rsidR="00EB70A1" w:rsidRPr="00EB70A1" w:rsidRDefault="00EB70A1" w:rsidP="00EB70A1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о.с., лицом в круг, веревка хватом сверху обеими руками.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веревку вверх, правую ногу отставить назад на носок;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(6–7 раз). То же левой ногой.</w:t>
            </w:r>
          </w:p>
          <w:p w:rsidR="00EB70A1" w:rsidRPr="00EB70A1" w:rsidRDefault="00EB70A1" w:rsidP="00EB70A1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веревка в обеих руках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веревку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 вниз, коснуться пола (по возможности);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поднять веревку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(4–6 раз).</w:t>
            </w:r>
          </w:p>
          <w:p w:rsidR="00EB70A1" w:rsidRPr="00EB70A1" w:rsidRDefault="00EB70A1" w:rsidP="00EB70A1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о.с., веревка хватом обеими руками сверху у груди. 1–2–присесть, веревку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в упоре на коленях, веревка внизу хватом сверху.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вправо (влево), коснуться рукой пятки левой ноги;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стоя боком к веревке, лежащей на полу.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счет 1–8 прыжки на двух ногах через веревку справа и слева, продвигаясь вперед, небольшая пауза и повторение прыжков (2–3 раза).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Игра «Угадай, кто позвал».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24 (с мячом)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в колонне по одному с изменением направления движения по сигналу воспитателя; ходьба и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85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мяч в обеих руках перед собой. Броски мяча вверх (невысоко) в произвольном темпе.</w:t>
            </w:r>
          </w:p>
          <w:p w:rsidR="00EB70A1" w:rsidRPr="00EB70A1" w:rsidRDefault="00EB70A1" w:rsidP="00EB70A1">
            <w:pPr>
              <w:numPr>
                <w:ilvl w:val="0"/>
                <w:numId w:val="86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3–4 раза в каждую сторону).</w:t>
            </w:r>
          </w:p>
          <w:p w:rsidR="00EB70A1" w:rsidRPr="00EB70A1" w:rsidRDefault="00EB70A1" w:rsidP="00EB70A1">
            <w:pPr>
              <w:numPr>
                <w:ilvl w:val="0"/>
                <w:numId w:val="87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      </w:r>
          </w:p>
          <w:p w:rsidR="00EB70A1" w:rsidRPr="00EB70A1" w:rsidRDefault="00EB70A1" w:rsidP="00EB70A1">
            <w:pPr>
              <w:numPr>
                <w:ilvl w:val="0"/>
                <w:numId w:val="88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спине, ноги прямые, мяч за головой.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поднять ноги вверх медленным движением, коснуться их мячом;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89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спине, мяч в обеих руках за головой, руки прямые.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повернуться на живот, мяч в обеих руках;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повернуться обратно на спину, вернуться в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90"/>
              </w:numPr>
              <w:spacing w:after="0" w:line="240" w:lineRule="auto"/>
              <w:ind w:left="5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мяч внизу.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правую ногу назад на носок, мяч вверх;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положение.</w:t>
            </w:r>
          </w:p>
          <w:p w:rsidR="00EB70A1" w:rsidRPr="00EB70A1" w:rsidRDefault="00EB70A1" w:rsidP="00EB70A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же левой ногой (6–7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«Удочка».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25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«Великаны и гномы».</w:t>
            </w:r>
          </w:p>
          <w:p w:rsidR="00EB70A1" w:rsidRPr="00EB70A1" w:rsidRDefault="00EB70A1" w:rsidP="00EB70A1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о.с., руки согнуты перед грудью ладонями книзу.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1–3 – три рывка руками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руки за головой.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наклон туловища вправо (влево);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спине, ноги согнуты, ступни на полу,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поднять таз, прогнуться, опираясь на ладони;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спине,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поднять правую ногу вперед-вверх;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одновременным движением правую ногу опустить вниз, левую поднять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левую ногу вниз, правую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опустить правую ногу. После паузы повторить 2–3 раза.</w:t>
            </w:r>
          </w:p>
          <w:p w:rsidR="00EB70A1" w:rsidRPr="00EB70A1" w:rsidRDefault="00EB70A1" w:rsidP="00EB70A1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сидя ноги врозь,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 вперед, коснуться руками носков правой (левой) ноги;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поднимаясь на носки, руки через стороны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(6–7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«Не попадись!» (прыжки в круг и из круга по мере приближения водящего).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26 (с обручем)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одному; ходьба и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обруч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обруч вверх, правую ногу назад на носок;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положение. То же левой ногой (6–8 раз).</w:t>
            </w:r>
          </w:p>
          <w:p w:rsidR="00EB70A1" w:rsidRPr="00EB70A1" w:rsidRDefault="00EB70A1" w:rsidP="00EB70A1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 –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стойка ноги на ширине ступни, обруч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обруч вынести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обруч на груди, руки согнуты.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обруч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шаг вправо с наклоном вправо;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приставить ногу, обруч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положение. То же влево (6 раз).</w:t>
            </w:r>
          </w:p>
          <w:p w:rsidR="00EB70A1" w:rsidRPr="00EB70A1" w:rsidRDefault="00EB70A1" w:rsidP="00EB70A1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о.с., обруч вертикально на полу, хват руками сверху.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опираясь на обод обруча обеими руками, отвести правую ногу назад-вверх;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положение. То же левой ногой (6–8 раз).</w:t>
            </w:r>
          </w:p>
          <w:p w:rsidR="00EB70A1" w:rsidRPr="00EB70A1" w:rsidRDefault="00EB70A1" w:rsidP="00EB70A1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ш/п., обруч вертикально за спиной, хват рук с боков.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туловища вправо (влево);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стоя боком к обручу, руки произвольно.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вокруг обруча в обе стороны. Повторить 2–3 раза.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27 (со скакалкой)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змейкой между предметами, поставленными в одну линию; ходьба и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скакалка, сложенная вдвое, внизу. 1 – правую ногу назад на носок, скакалку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скакалка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скакалку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вправо (влево);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сидя ноги врозь, скакалку на грудь.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скакалку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 вперед, коснуться скакалкой носков ног;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скакалку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в упоре на коленях, скакалка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сесть справа на бедро, скакалку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положение. То же влево (4–6 раз).</w:t>
            </w:r>
          </w:p>
          <w:p w:rsidR="00EB70A1" w:rsidRPr="00EB70A1" w:rsidRDefault="00EB70A1" w:rsidP="00EB70A1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животе, скакалка в согнутых руках перед собой.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прогнуться, скакалку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 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основная стойка.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через короткую скакалку, вращая ее вперед. Темп индивидуальный.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«Эхо».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28 (с кеглями)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по кругу с поворотом по команде воспитателя; ходьба и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кегли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кегли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кегли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кегли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кегли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кегли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 к правой ноге, поставить кегли у носка; 3 – выпрямиться, руки на пояс;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наклониться, взять кегли, вернуться в исходное положение. То же к левой ноге (4–6 раз).</w:t>
            </w:r>
          </w:p>
          <w:p w:rsidR="00EB70A1" w:rsidRPr="00EB70A1" w:rsidRDefault="00EB70A1" w:rsidP="00EB70A1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стоя в упоре на коленях, кегли у плеч.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вправо, поставить кеглю у пятки правой ноги; 2 – поворот влево, поставить кеглю у пятки левой ноги;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поворот вправо, взять кеглю;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поворот влево, взять кеглю (4–6 раз).</w:t>
            </w:r>
          </w:p>
          <w:p w:rsidR="00EB70A1" w:rsidRPr="00EB70A1" w:rsidRDefault="00EB70A1" w:rsidP="00EB70A1">
            <w:pPr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сидя ноги врозь, кегли у груди.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наклон вперед, коснуться кеглями пола между носков ног;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(6 раз)</w:t>
            </w:r>
          </w:p>
          <w:p w:rsidR="00EB70A1" w:rsidRPr="00EB70A1" w:rsidRDefault="00EB70A1" w:rsidP="00EB70A1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кегли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присесть, кегли вынести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кегли на полу.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правой и левой ноге вокруг кеглей в обе стороны. Повторить 2–3 раза.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29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с перешагиванием через предметы; ходьба и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– основная стойка, руки вдоль туловища;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поднимаясь на носки, руки через стороны вверх, прогнуться;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ступни, руки за головой.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 медленным движением,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И. п. – стойка ноги на ширине плеч, руки за спиной.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 к правой ноге, хлопнуть в ладоши за коленом;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положение. То же к левой ноге (6 раз).</w:t>
            </w:r>
          </w:p>
          <w:p w:rsidR="00EB70A1" w:rsidRPr="00EB70A1" w:rsidRDefault="00EB70A1" w:rsidP="00EB70A1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в упоре на колени, опираясь ладонями о пол. 1 – поднять правую ногу назад-вверх;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положение. То же левой ногой (6–7 раз).</w:t>
            </w:r>
          </w:p>
          <w:p w:rsidR="00EB70A1" w:rsidRPr="00EB70A1" w:rsidRDefault="00EB70A1" w:rsidP="00EB70A1">
            <w:pPr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в упоре на коленях,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вправо, правую руку вправо;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положение. То же влево (4–6 раз).</w:t>
            </w:r>
          </w:p>
          <w:p w:rsidR="00EB70A1" w:rsidRPr="00EB70A1" w:rsidRDefault="00EB70A1" w:rsidP="00EB70A1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прыжком ноги врозь,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прыжком ноги вместе. Выполняется под счет 1–8 (2–3 раза).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Ходьба в колонне по одному.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30 (с палкой)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в колонне по одному, ходьба и бег с остановкой по сигналу воспитателя.</w:t>
            </w:r>
          </w:p>
          <w:p w:rsidR="00EB70A1" w:rsidRPr="00EB70A1" w:rsidRDefault="00EB70A1" w:rsidP="00EB70A1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палка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поднять палку на грудь;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палку на грудь;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– стойка ноги врозь, палка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к правой ноге;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положение. То же к левой ноге (6 раз).</w:t>
            </w:r>
          </w:p>
          <w:p w:rsidR="00EB70A1" w:rsidRPr="00EB70A1" w:rsidRDefault="00EB70A1" w:rsidP="00EB70A1">
            <w:pPr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И. п. – основная стойка, палка на плечах.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 медленным движением, спину и голову держать прямо;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животе, палка в согнутых руках перед собой.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прогнуться, палку вперед-вверх;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о.с., палка хватом сверху шире плеч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прыжком ноги врозь,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прыжком ноги вместе. Выполняется на счет 1–8 (2 раза).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31 (на гимнастической скамейке)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 между предметами; ходьба и бег врассыпную.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И. п. – сидя верхом на скамейке, руки на поясе. 1 – руки в стороны; 2 – руки за голову; 3 – руки в стороны; 4 – исходное положение (6–7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И. п. – сидя на скамейке верхом, руки на поясе. 1 – руки в стороны; 2 – наклон вправо (влево); 3 – выпрямиться, руки в стороны; 4 – вернуться в исходное положение (6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И. п. – лежа перпендикулярно к скамейке, ноги прямые, хват руками за края скамейки; 1–2 поднять прямые ноги вверх (рис. 33); 3–4 – вернуться в исходное положение (6–7 раз).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И. п. – стоя лицом к скамейке, руки вдоль туловища. 1 – шаг правой ногой на скамейку; 2 – шаг левой ногой на скамейку; 3 – шаг правой ногой со скамейки; 4 – то же левой. Поворот кругом. Повторить упражнение 3–4 раза.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И. п. – стоя боком к скамейке, руки произвольно. На счет 1–8 прыжки на двух ногах вдоль скамейки; поворот кругом и повторение прыжков.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Ходьба в колонне по одному между скамейками.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32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«Эхо».</w:t>
            </w:r>
          </w:p>
          <w:p w:rsidR="00EB70A1" w:rsidRPr="00EB70A1" w:rsidRDefault="00EB70A1" w:rsidP="00EB70A1">
            <w:pPr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шаг правой ногой вправо,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положение. То же левой ногой (6–7 раз).</w:t>
            </w:r>
          </w:p>
          <w:p w:rsidR="00EB70A1" w:rsidRPr="00EB70A1" w:rsidRDefault="00EB70A1" w:rsidP="00EB70A1">
            <w:pPr>
              <w:numPr>
                <w:ilvl w:val="0"/>
                <w:numId w:val="1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ноги слегка расставлены,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1–3 – пружинистые приседания, руки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руки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согнуть перед грудью;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поворот вправо, руки развести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руки перед грудью;</w:t>
            </w:r>
          </w:p>
          <w:p w:rsidR="00EB70A1" w:rsidRPr="00EB70A1" w:rsidRDefault="00EB70A1" w:rsidP="00EB70A1">
            <w:pPr>
              <w:numPr>
                <w:ilvl w:val="0"/>
                <w:numId w:val="129"/>
              </w:num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исходное положение. То же в левую сторону (6 раз).</w:t>
            </w:r>
          </w:p>
          <w:p w:rsidR="00EB70A1" w:rsidRPr="00EB70A1" w:rsidRDefault="00EB70A1" w:rsidP="00EB70A1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 –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ноги параллельно,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согнуть правую ногу, положить на колено;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опустить ногу,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положение. То же левой ногой (6 раз).</w:t>
            </w:r>
          </w:p>
          <w:p w:rsidR="00EB70A1" w:rsidRPr="00EB70A1" w:rsidRDefault="00EB70A1" w:rsidP="00EB70A1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на коленях,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с поворотом вправо сесть на правое бедро;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положение. То же влево (по 3 раза).</w:t>
            </w:r>
          </w:p>
          <w:p w:rsidR="00EB70A1" w:rsidRPr="00EB70A1" w:rsidRDefault="00EB70A1" w:rsidP="00EB70A1">
            <w:pPr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правой и левой ноге под счет воспитателя 1–8. Повторить упражнение 1–3 раза.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33 (с малым мячом)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выполняя упражнения для рук по сигналу воспитателя – руки в стороны, за голову, на пояс;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мяч в правой руке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руки вверх, переложить мяч в другую руку;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мяч в правой руке.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наклон к правой ноге;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2–3 – прокатить мяч от правой ноги к левой и обратно;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положение. То же к левой ноге (4–5 раз).</w:t>
            </w:r>
          </w:p>
          <w:p w:rsidR="00EB70A1" w:rsidRPr="00EB70A1" w:rsidRDefault="00EB70A1" w:rsidP="00EB70A1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на коленях, мяч в обеих руках.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садясь на пятки и поворачивая туловище вправо, коснуться мячом пола;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положение. То же влево (4–6 раз).</w:t>
            </w:r>
          </w:p>
          <w:p w:rsidR="00EB70A1" w:rsidRPr="00EB70A1" w:rsidRDefault="00EB70A1" w:rsidP="00EB70A1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сидя на полу, мяч зажат между стопами ног, руки в упоре сзади.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поднять прямые ноги, стараясь не уронить мяч;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спине, мяч в прямых руках за головой.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поднять вперед прямые руки и правую ногу, коснуться ее мячом;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положение. То же левой ногой (6–7 раз).</w:t>
            </w:r>
          </w:p>
          <w:p w:rsidR="00EB70A1" w:rsidRPr="00EB70A1" w:rsidRDefault="00EB70A1" w:rsidP="00EB70A1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ноги слегка расставлены, мяч в правой руке. Ударять мячом о пол правой рукой, ловить мяч двумя руками. Темп произвольный.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«Удочка».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34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Игра «Догони свою пару».</w:t>
            </w:r>
          </w:p>
          <w:p w:rsidR="00EB70A1" w:rsidRPr="00EB70A1" w:rsidRDefault="00EB70A1" w:rsidP="00EB70A1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поднимаясь на носки, руки через стороны вверх, потянуться;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руки за спину.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вправо, руки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 –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стойка на коленях,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вправо, правой рукой коснуться пятки левой ноги;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положение. То же влево (6 раз).</w:t>
            </w:r>
          </w:p>
          <w:p w:rsidR="00EB70A1" w:rsidRPr="00EB70A1" w:rsidRDefault="00EB70A1" w:rsidP="00EB70A1">
            <w:pPr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в упоре на коленях, опираясь на ладони о пол.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выпрямить колени, приняв положение упора согнувшись;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животе, руки согнуты перед грудью.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прогнуться, руки вынести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(6–7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</w:tr>
      <w:tr w:rsidR="00EB70A1" w:rsidRPr="00EB70A1" w:rsidTr="008854AD">
        <w:trPr>
          <w:trHeight w:val="10507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35 (с флажками)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перешагивая через шнуры. Бег, перешагивая через бруски (или кубики).</w:t>
            </w:r>
          </w:p>
          <w:p w:rsidR="00EB70A1" w:rsidRPr="00EB70A1" w:rsidRDefault="00EB70A1" w:rsidP="00EB70A1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флажки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шаг вправо,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вперед, скрестить флажки;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положение. То же влево (6–7 раз).</w:t>
            </w:r>
          </w:p>
          <w:p w:rsidR="00EB70A1" w:rsidRPr="00EB70A1" w:rsidRDefault="00EB70A1" w:rsidP="00EB70A1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у плеч.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присед, флажки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поднять правую ногу, коснуться палочками колена;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опустить ногу,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положение. То же левой ногой (6–7 раз).</w:t>
            </w:r>
          </w:p>
          <w:p w:rsidR="00EB70A1" w:rsidRPr="00EB70A1" w:rsidRDefault="00EB70A1" w:rsidP="00EB70A1">
            <w:pPr>
              <w:numPr>
                <w:ilvl w:val="0"/>
                <w:numId w:val="1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прыжком ноги врозь;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прыжком в исходное положение.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Выполняется на счет 1–8, повторить 2–3 раза.</w:t>
            </w:r>
          </w:p>
          <w:p w:rsidR="00EB70A1" w:rsidRPr="00EB70A1" w:rsidRDefault="00EB70A1" w:rsidP="00EB70A1">
            <w:pPr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правую ногу назад на носок, флажки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положение. То же левой ногой (6–7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A07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36 (с кольцом)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в колонне по одному с ускорением и замедлением темпа движения по сигналу воспитателя.</w:t>
            </w:r>
          </w:p>
          <w:p w:rsidR="00EB70A1" w:rsidRPr="00EB70A1" w:rsidRDefault="00EB70A1" w:rsidP="008854AD">
            <w:pPr>
              <w:numPr>
                <w:ilvl w:val="0"/>
                <w:numId w:val="150"/>
              </w:numPr>
              <w:tabs>
                <w:tab w:val="clear" w:pos="720"/>
                <w:tab w:val="num" w:pos="0"/>
              </w:tabs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кольцо в прямых руках перед собой хватом двумя руками за середину снаружи.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1–2 – повернуть кольцо </w:t>
            </w:r>
            <w:proofErr w:type="spellStart"/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выкрутом</w:t>
            </w:r>
            <w:proofErr w:type="spellEnd"/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 до положения обратным хватом;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(5–7 раз).</w:t>
            </w:r>
          </w:p>
          <w:p w:rsidR="00EB70A1" w:rsidRPr="00EB70A1" w:rsidRDefault="00EB70A1" w:rsidP="008854AD">
            <w:pPr>
              <w:numPr>
                <w:ilvl w:val="0"/>
                <w:numId w:val="151"/>
              </w:numPr>
              <w:tabs>
                <w:tab w:val="clear" w:pos="720"/>
                <w:tab w:val="num" w:pos="0"/>
              </w:tabs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кольцо в обеих руках хватом руками за середину снаружи.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присесть, кольцо вверх;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(5–6 раз).</w:t>
            </w:r>
          </w:p>
          <w:p w:rsidR="00EB70A1" w:rsidRPr="00EB70A1" w:rsidRDefault="00EB70A1" w:rsidP="008854AD">
            <w:pPr>
              <w:numPr>
                <w:ilvl w:val="0"/>
                <w:numId w:val="152"/>
              </w:numPr>
              <w:tabs>
                <w:tab w:val="clear" w:pos="720"/>
                <w:tab w:val="num" w:pos="0"/>
              </w:tabs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ш/п., кольцо в правой руке.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руки вверх, переложить кольцо в левую руку;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руки в стороны;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руки вниз (6–7 раз).</w:t>
            </w:r>
          </w:p>
          <w:p w:rsidR="00EB70A1" w:rsidRPr="00EB70A1" w:rsidRDefault="00EB70A1" w:rsidP="008854AD">
            <w:pPr>
              <w:numPr>
                <w:ilvl w:val="0"/>
                <w:numId w:val="153"/>
              </w:numPr>
              <w:tabs>
                <w:tab w:val="clear" w:pos="720"/>
                <w:tab w:val="num" w:pos="0"/>
              </w:tabs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ш/с., кольцо в правой руке.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поднять левую согнутую ногу, переложить под ней кольцо в другую руку;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опустить ногу, руки вниз. То же правой ногой (6 раз).</w:t>
            </w:r>
          </w:p>
          <w:p w:rsidR="00EB70A1" w:rsidRPr="00EB70A1" w:rsidRDefault="00EB70A1" w:rsidP="008854AD">
            <w:pPr>
              <w:numPr>
                <w:ilvl w:val="0"/>
                <w:numId w:val="154"/>
              </w:numPr>
              <w:tabs>
                <w:tab w:val="clear" w:pos="720"/>
                <w:tab w:val="num" w:pos="0"/>
              </w:tabs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ш/п., кольцо внизу хватом обеих рук за середину снаружи.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прямые руки вперед;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наклониться, коснуться кольцом пола;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кольцо вперед;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 раз).</w:t>
            </w:r>
          </w:p>
          <w:p w:rsidR="00EB70A1" w:rsidRPr="00EB70A1" w:rsidRDefault="00EB70A1" w:rsidP="008854AD">
            <w:pPr>
              <w:numPr>
                <w:ilvl w:val="0"/>
                <w:numId w:val="155"/>
              </w:numPr>
              <w:tabs>
                <w:tab w:val="clear" w:pos="720"/>
                <w:tab w:val="num" w:pos="0"/>
              </w:tabs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 –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основная стойка, кольцо на голове, руки на поясе. 1 – шаг правой ногой вправо;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приставить левую ногу;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шаг левой ногой влево;</w:t>
            </w:r>
          </w:p>
          <w:p w:rsidR="008854AD" w:rsidRDefault="008854AD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приставить правую ногу, исходное положение (6–7 раз).</w:t>
            </w:r>
          </w:p>
          <w:p w:rsidR="00EB70A1" w:rsidRPr="00EB70A1" w:rsidRDefault="00EB70A1" w:rsidP="008854AD">
            <w:pPr>
              <w:tabs>
                <w:tab w:val="num" w:pos="0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«Фигуры».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Комплекс </w:t>
            </w:r>
            <w:proofErr w:type="gramStart"/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37( с</w:t>
            </w:r>
            <w:proofErr w:type="gramEnd"/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кеглями)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«Быстро в колонну».</w:t>
            </w:r>
          </w:p>
          <w:p w:rsidR="00EB70A1" w:rsidRPr="00EB70A1" w:rsidRDefault="00EB70A1" w:rsidP="00EB70A1">
            <w:pPr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кегли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кегли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кегли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кегли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кегли у груди.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кегли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вперед, коснуться кеглями пола;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кегли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на коленях, кегли у плеч.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поворот вправо, коснуться пола у пятки правой ноги; 3–4 – выпрямиться, вернуться в исходное положение. То же влево (6 раз).</w:t>
            </w:r>
          </w:p>
          <w:p w:rsidR="00EB70A1" w:rsidRPr="00EB70A1" w:rsidRDefault="00EB70A1" w:rsidP="00EB70A1">
            <w:pPr>
              <w:numPr>
                <w:ilvl w:val="0"/>
                <w:numId w:val="1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кегли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кегли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на поясе, кегли на полу. Прыжки на двух ногах, на правой и левой поочередно вокруг кеглей в обе стороны.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C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38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по кругу, по сигналу воспитателя изменить направление движения и продолжить ходьбу. Бег врассыпную с остановкой на сигнал.</w:t>
            </w:r>
          </w:p>
          <w:p w:rsidR="00EB70A1" w:rsidRPr="00EB70A1" w:rsidRDefault="00EB70A1" w:rsidP="00EB70A1">
            <w:pPr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руки за голову;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руки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вправо (влево);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сидя на полу, ноги врозь,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 вперед, коснуться пола между пятками ног;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на коленях,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правую ногу в сторону,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положение. То же левой ногой (6 раз).</w:t>
            </w:r>
          </w:p>
          <w:p w:rsidR="00EB70A1" w:rsidRPr="00EB70A1" w:rsidRDefault="00EB70A1" w:rsidP="00EB70A1">
            <w:pPr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спине, руки вдоль туловища, ладони с опорой о пол.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поднять вверх правую прямую ногу;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опустить ногу, вернуться в исходное положение. То же левой ногой (6–7 раз).</w:t>
            </w:r>
          </w:p>
          <w:p w:rsidR="00EB70A1" w:rsidRPr="00EB70A1" w:rsidRDefault="00EB70A1" w:rsidP="00EB70A1">
            <w:pPr>
              <w:numPr>
                <w:ilvl w:val="0"/>
                <w:numId w:val="1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животе, прямые руки вытянуты вперед.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прогнуться, руки вперед-вверх;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 (5–7 раз).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«Удочка».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39 (с кубиками)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в колонне по одному между кубиками – змейкой; ходьба и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1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кубики в обеих руках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кубики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кубики вверх, ударить ими один о другой;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кубики в стороны; 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кубики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вправо (влево),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1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на коленях, кубики у плеч.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наклониться вперед, положить кубики на пол;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наклониться, взять кубики,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кубики у плеч.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присесть, кубики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спине, кубики в обеих прямых руках за головой.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поднять прямые ноги вверх, коснуться кубиками колен;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 перед кубиками, лежащими на полу.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правой и левой ноге вокруг кубиков в обе стороны в чередовании с небольшой паузой (2–3 раза).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 с кубиками в руках.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40 (с обручем)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колонне, на сигнал воспитателя: «Зайцы!» три прыжка на двух ногах. Бег врассыпную, на сигнал: «Аист!» встать на одной ноге, руки на пояс. Ходьба и бег чередуются.</w:t>
            </w:r>
          </w:p>
          <w:p w:rsidR="00EB70A1" w:rsidRPr="00EB70A1" w:rsidRDefault="00EB70A1" w:rsidP="00EB70A1">
            <w:pPr>
              <w:numPr>
                <w:ilvl w:val="0"/>
                <w:numId w:val="1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обруч внизу хватом с боков.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обруч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обруч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поднять обруч вертикально;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наклониться, коснуться ободом пола;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– выпрямиться, обруч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слегка расставлены, обруч хватом с боков у груди.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присесть, обруч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хват руками за верхний край обруча, стоящего на полу.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опираясь на обруч, отвести назад-вверх правую ногу;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обруч на полу.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обруч, затем из обруча, поворот кругом и повторить прыжки. Выполняется под счет воспитателя в среднем темпе, несколько раз подряд.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«Мышеловка».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41 (с мячом большого диаметра)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на сигнал воспитателя поворот в другую сторону в движении. Бег с поворотом в другую сторону также в движении; ходьба и бег врассыпную;</w:t>
            </w:r>
          </w:p>
          <w:p w:rsidR="00EB70A1" w:rsidRPr="00EB70A1" w:rsidRDefault="00EB70A1" w:rsidP="00EB70A1">
            <w:pPr>
              <w:numPr>
                <w:ilvl w:val="0"/>
                <w:numId w:val="1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мяч в обеих руках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шаг вправо, мяч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приставить левую ногу;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шаг влево;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(6–8 раз).</w:t>
            </w:r>
          </w:p>
          <w:p w:rsidR="00EB70A1" w:rsidRPr="00EB70A1" w:rsidRDefault="00EB70A1" w:rsidP="00EB70A1">
            <w:pPr>
              <w:numPr>
                <w:ilvl w:val="0"/>
                <w:numId w:val="1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мяч на груди.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1–мяч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2–3 – наклон вперед, прокатить мяч от одной ноги к другой;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1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ступни, мяч на груди.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мяч вперед, руки прямые;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положение.</w:t>
            </w:r>
          </w:p>
          <w:p w:rsidR="00EB70A1" w:rsidRPr="00EB70A1" w:rsidRDefault="00EB70A1" w:rsidP="00EB70A1">
            <w:pPr>
              <w:numPr>
                <w:ilvl w:val="0"/>
                <w:numId w:val="1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сидя ноги вместе, мяч на стопах, руки в упоре сзади.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поднять ноги вверх, скатить мяч на живот и поймать его (5–7 раз).</w:t>
            </w:r>
          </w:p>
          <w:p w:rsidR="00EB70A1" w:rsidRPr="00EB70A1" w:rsidRDefault="00EB70A1" w:rsidP="00EB70A1">
            <w:pPr>
              <w:numPr>
                <w:ilvl w:val="0"/>
                <w:numId w:val="1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мяч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поднимаясь на носки, мяч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«Автомобили».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кругу – автомобили поехали в гараж руки в положении «вращают руль».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Комплекс </w:t>
            </w:r>
            <w:proofErr w:type="gramStart"/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42( со</w:t>
            </w:r>
            <w:proofErr w:type="gramEnd"/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скакалкой)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Ходьба в колонне по одному, на носках, обычная ходьба. Бег с остановкой по сигналу воспитателя. Ходьба и бег чередуются.</w:t>
            </w:r>
          </w:p>
          <w:p w:rsidR="00EB70A1" w:rsidRPr="00EB70A1" w:rsidRDefault="00EB70A1" w:rsidP="00EB70A1">
            <w:pPr>
              <w:numPr>
                <w:ilvl w:val="0"/>
                <w:numId w:val="1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скакалка сложена вдвое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выпад вправо, скакалку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положение. То же влево (6–7 раз).</w:t>
            </w:r>
          </w:p>
          <w:p w:rsidR="00EB70A1" w:rsidRPr="00EB70A1" w:rsidRDefault="00EB70A1" w:rsidP="00EB70A1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скакалка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скакалку вынести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нога врозь, скакалка на груди.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скакалку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 вперед, коснуться пола между носками ног;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скакалку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8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лежа на животе, скакалка в согнутых руках перед собой.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прогнуться, скакалку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положение.</w:t>
            </w:r>
          </w:p>
          <w:p w:rsidR="00EB70A1" w:rsidRPr="00EB70A1" w:rsidRDefault="00EB70A1" w:rsidP="00EB70A1">
            <w:pPr>
              <w:numPr>
                <w:ilvl w:val="0"/>
                <w:numId w:val="1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скакалка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прыжком ноги врозь, скакалку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прыжком ноги вместе.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Выполняется на счет 1–8 (2–3 раза).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Игра «Угадай по голосу».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  <w:p w:rsidR="00EB70A1" w:rsidRPr="00EB70A1" w:rsidRDefault="00EB70A1" w:rsidP="00E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43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в колонне по одному между предметами; ходьба и бег на противоположной стороне площадки с перешагиванием через шнуры (бруски).</w:t>
            </w:r>
          </w:p>
          <w:p w:rsidR="00EB70A1" w:rsidRPr="00EB70A1" w:rsidRDefault="00EB70A1" w:rsidP="00EB70A1">
            <w:pPr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поднимаясь на носки, руки через стороны за голову; 3–4 –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1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сидя ноги врозь,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 вперед к правой ноге, коснуться носка ноги пальцами рук;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положение. То же к левой ноге (по 6 раз).</w:t>
            </w:r>
          </w:p>
          <w:p w:rsidR="00EB70A1" w:rsidRPr="00EB70A1" w:rsidRDefault="00EB70A1" w:rsidP="00EB70A1">
            <w:pPr>
              <w:numPr>
                <w:ilvl w:val="0"/>
                <w:numId w:val="1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на коленях,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поворот вправо, коснуться пятки правой ноги;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положение. То же влево (по 5–6 раз).</w:t>
            </w:r>
          </w:p>
          <w:p w:rsidR="00EB70A1" w:rsidRPr="00EB70A1" w:rsidRDefault="00EB70A1" w:rsidP="00EB70A1">
            <w:pPr>
              <w:numPr>
                <w:ilvl w:val="0"/>
                <w:numId w:val="1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на коленях,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сесть справа на бедро, руки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положение. То же влево (по 3–6 раз).</w:t>
            </w:r>
          </w:p>
          <w:p w:rsidR="00EB70A1" w:rsidRPr="00EB70A1" w:rsidRDefault="00EB70A1" w:rsidP="00EB70A1">
            <w:pPr>
              <w:numPr>
                <w:ilvl w:val="0"/>
                <w:numId w:val="1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счет 1–8 прыжки на правой ноге; на счет 1–8 прыжки на левой ноге (2 раза).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 по выбору детей.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44 (с палкой)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одному; ходьба и бег по кругу с изменением направления движения по сигналу воспитателя.</w:t>
            </w:r>
          </w:p>
          <w:p w:rsidR="00EB70A1" w:rsidRPr="00EB70A1" w:rsidRDefault="00EB70A1" w:rsidP="00EB70A1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палка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опустить палку за голову на плечи;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палка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вперед, палку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выпрямиться, палку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палка на лопатках.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туловища вправо (влево);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1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палку на грудь.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палку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1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палка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правую ногу в сторону на носок, палку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положение. То же влево (5–7 раз).</w:t>
            </w:r>
          </w:p>
          <w:p w:rsidR="00EB70A1" w:rsidRPr="00EB70A1" w:rsidRDefault="00EB70A1" w:rsidP="00EB70A1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Игровое упражнение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«Фигуры».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Август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45(с обручем)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 с высоким подниманием бедра, как лошадки. Бег, помахивая руками, как крылышками – бабочки.</w:t>
            </w:r>
          </w:p>
          <w:p w:rsidR="00EB70A1" w:rsidRPr="00EB70A1" w:rsidRDefault="00EB70A1" w:rsidP="00EB70A1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внизу, обруч в правой руке.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махом руки вперед, переложить обруч в левую руку;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опустить руки;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махом руки вперед, переложить обруч в правую руку;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(4–6 раз).</w:t>
            </w:r>
          </w:p>
          <w:p w:rsidR="00EB70A1" w:rsidRPr="00EB70A1" w:rsidRDefault="00EB70A1" w:rsidP="00EB70A1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обруч в обеих руках хватом с боков.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поднять обруч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 вперед, коснуться ободом обруча пола;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обруч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о.с., обруч хватом сверху перед ногами.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шаг правой ногой в обруч;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шаг левой ногой в обруч;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шаг правой ногой назад из обруча;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шаг левой ногой из обруча (6–8 раз).</w:t>
            </w:r>
          </w:p>
          <w:p w:rsidR="00EB70A1" w:rsidRPr="00EB70A1" w:rsidRDefault="00EB70A1" w:rsidP="00EB70A1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на коленях, обруч на груди хватом с боков.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вправо, руки прямые;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положение. То же влево (6 раз).</w:t>
            </w:r>
          </w:p>
          <w:p w:rsidR="00EB70A1" w:rsidRPr="00EB70A1" w:rsidRDefault="00EB70A1" w:rsidP="00EB70A1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обруч у груди.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присесть, обруч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 перед обручем, руки вдоль туловища. Прыжки вокруг обруча в обе стороны (2–3 раза).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Август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46 (с мячом малого диаметра)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ходьба и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ноги слегка расставлены, мяч в обеих руках внизу. Броски мяча вверх (невысоко) и ловля его двумя руками. Темп произвольный.</w:t>
            </w:r>
          </w:p>
          <w:p w:rsidR="00EB70A1" w:rsidRPr="00EB70A1" w:rsidRDefault="00EB70A1" w:rsidP="00EB70A1">
            <w:pPr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мяч в правой руке.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согнуть правую ногу в колене, переложить под ней мяч в левую руку;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опустить ногу, мяч остается в левой руке. То же левой ногой (6 раз).</w:t>
            </w:r>
          </w:p>
          <w:p w:rsidR="00EB70A1" w:rsidRPr="00EB70A1" w:rsidRDefault="00EB70A1" w:rsidP="00EB70A1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мяч в правой руке.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Поворот вправо (влево), ударить мячом о пол, поймать его двумя руками. То же слева. Темп произвольный.</w:t>
            </w:r>
          </w:p>
          <w:p w:rsidR="00EB70A1" w:rsidRPr="00EB70A1" w:rsidRDefault="00EB70A1" w:rsidP="00EB70A1">
            <w:pPr>
              <w:numPr>
                <w:ilvl w:val="0"/>
                <w:numId w:val="2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ноги слегка расставлены, мяч в правой руке. Присесть, одновременно ударяя мячом о пол, и поймать мяч. Выполняется произвольно.</w:t>
            </w:r>
          </w:p>
          <w:p w:rsidR="00EB70A1" w:rsidRPr="00EB70A1" w:rsidRDefault="00EB70A1" w:rsidP="00EB70A1">
            <w:pPr>
              <w:numPr>
                <w:ilvl w:val="0"/>
                <w:numId w:val="2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расставлены, мяч в правой руке. Подбросить мяч вверх и поймать его после отскока о пол (броски вверх правой или левой рукой, ловля мяча двумя руками).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«Удочка».</w:t>
            </w:r>
          </w:p>
        </w:tc>
      </w:tr>
      <w:tr w:rsidR="00EB70A1" w:rsidRPr="00EB70A1" w:rsidTr="008854AD">
        <w:trPr>
          <w:trHeight w:val="10221"/>
        </w:trPr>
        <w:tc>
          <w:tcPr>
            <w:tcW w:w="8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Август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47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 друг за другом; ходьба и бег врассыпную.</w:t>
            </w:r>
          </w:p>
          <w:p w:rsidR="00EB70A1" w:rsidRPr="00EB70A1" w:rsidRDefault="00EB70A1" w:rsidP="00EB70A1">
            <w:pPr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ширине плеч, руки к плечам.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1–4 – вращение рук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5–8 – вращение рук назад (6–7 раз).</w:t>
            </w:r>
          </w:p>
          <w:p w:rsidR="00EB70A1" w:rsidRPr="00EB70A1" w:rsidRDefault="00EB70A1" w:rsidP="00EB70A1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за головой.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руки поднять вверх;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на ш/с.,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мах правой ногой вперед, хлопнуть в ладоши под коленом;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вернуться в исходное положение.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же левой ногой (6–7 раз).</w:t>
            </w:r>
          </w:p>
          <w:p w:rsidR="00EB70A1" w:rsidRPr="00EB70A1" w:rsidRDefault="00EB70A1" w:rsidP="00EB70A1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вдоль туловища.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шаг правой (левой) ногой,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 вправо, руки за голову;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руки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(4–6 раз).</w:t>
            </w:r>
          </w:p>
          <w:p w:rsidR="00EB70A1" w:rsidRPr="00EB70A1" w:rsidRDefault="00EB70A1" w:rsidP="00EB70A1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наклон вперед, руками скользить до носков ног;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2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руки на поясе.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1–3 – прыжки на месте;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прыжок с оборотом на 180°.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несколько раз.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78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Август</w:t>
            </w:r>
          </w:p>
          <w:p w:rsidR="00EB70A1" w:rsidRPr="00EB70A1" w:rsidRDefault="00EB70A1" w:rsidP="00EB70A1">
            <w:pPr>
              <w:spacing w:after="0" w:line="240" w:lineRule="auto"/>
              <w:ind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48 (с флажками)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по кругу, с поворотом в другую сторону по сигналу воспитателя.</w:t>
            </w:r>
          </w:p>
          <w:p w:rsidR="00EB70A1" w:rsidRPr="00EB70A1" w:rsidRDefault="00EB70A1" w:rsidP="00EB70A1">
            <w:pPr>
              <w:numPr>
                <w:ilvl w:val="0"/>
                <w:numId w:val="2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флажки вверх, скрестить;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исходное положение (6–7 раз).</w:t>
            </w:r>
          </w:p>
          <w:p w:rsidR="00EB70A1" w:rsidRPr="00EB70A1" w:rsidRDefault="00EB70A1" w:rsidP="00EB70A1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– присесть, флажки вперед;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 – исходное положение (5–6 раз).</w:t>
            </w:r>
          </w:p>
          <w:p w:rsidR="00EB70A1" w:rsidRPr="00EB70A1" w:rsidRDefault="00EB70A1" w:rsidP="00EB70A1">
            <w:pPr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в упоре на коленях, флажки у плеч.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поворот вправо (влево), флажок в сторону;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 (6 раз).</w:t>
            </w:r>
          </w:p>
          <w:p w:rsidR="00EB70A1" w:rsidRPr="00EB70A1" w:rsidRDefault="00EB70A1" w:rsidP="00EB70A1">
            <w:pPr>
              <w:numPr>
                <w:ilvl w:val="0"/>
                <w:numId w:val="2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стойка ноги врозь, флажки за спиной.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наклониться вперед, скрестить флажки перед собой;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выпрямиться,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вернуться в исходное положение (5–7 раз).</w:t>
            </w:r>
          </w:p>
          <w:p w:rsidR="00EB70A1" w:rsidRPr="00EB70A1" w:rsidRDefault="00EB70A1" w:rsidP="00EB70A1">
            <w:pPr>
              <w:numPr>
                <w:ilvl w:val="0"/>
                <w:numId w:val="2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счет 1–8 прыжки на двух ногах, затем небольшая пауза; на счет 1–8 прыжки на правой (левой) ноге в чередовании с небольшой паузой.</w:t>
            </w:r>
          </w:p>
          <w:p w:rsidR="00EB70A1" w:rsidRPr="00EB70A1" w:rsidRDefault="00EB70A1" w:rsidP="00EB70A1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 п.</w:t>
            </w: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основная стойка, флажки внизу.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правую ногу назад на носок, флажки в стороны;</w:t>
            </w:r>
          </w:p>
          <w:p w:rsidR="00EB70A1" w:rsidRPr="00EB70A1" w:rsidRDefault="00EB70A1" w:rsidP="00EB70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исходное положение. То же левой ногой (5–7 раз).</w:t>
            </w:r>
          </w:p>
          <w:p w:rsidR="00EB70A1" w:rsidRPr="00EB70A1" w:rsidRDefault="00EB70A1" w:rsidP="00E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оба флажка в правой руке над головой.</w:t>
            </w:r>
          </w:p>
        </w:tc>
      </w:tr>
    </w:tbl>
    <w:p w:rsidR="00CC64F4" w:rsidRDefault="00CC64F4" w:rsidP="00FB323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sectPr w:rsidR="00CC64F4" w:rsidSect="008854AD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AAA" w:rsidRDefault="00543AAA" w:rsidP="00E45A07">
      <w:pPr>
        <w:spacing w:after="0" w:line="240" w:lineRule="auto"/>
      </w:pPr>
      <w:r>
        <w:separator/>
      </w:r>
    </w:p>
  </w:endnote>
  <w:endnote w:type="continuationSeparator" w:id="0">
    <w:p w:rsidR="00543AAA" w:rsidRDefault="00543AAA" w:rsidP="00E4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AAA" w:rsidRDefault="00543AAA" w:rsidP="00E45A07">
      <w:pPr>
        <w:spacing w:after="0" w:line="240" w:lineRule="auto"/>
      </w:pPr>
      <w:r>
        <w:separator/>
      </w:r>
    </w:p>
  </w:footnote>
  <w:footnote w:type="continuationSeparator" w:id="0">
    <w:p w:rsidR="00543AAA" w:rsidRDefault="00543AAA" w:rsidP="00E4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827"/>
    <w:multiLevelType w:val="multilevel"/>
    <w:tmpl w:val="AE08D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551F4"/>
    <w:multiLevelType w:val="multilevel"/>
    <w:tmpl w:val="A3CE8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13E5B"/>
    <w:multiLevelType w:val="multilevel"/>
    <w:tmpl w:val="E432E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72A9F"/>
    <w:multiLevelType w:val="multilevel"/>
    <w:tmpl w:val="9782F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D032B"/>
    <w:multiLevelType w:val="multilevel"/>
    <w:tmpl w:val="91804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20A00"/>
    <w:multiLevelType w:val="multilevel"/>
    <w:tmpl w:val="98103E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B1A6A"/>
    <w:multiLevelType w:val="multilevel"/>
    <w:tmpl w:val="22A4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62366E"/>
    <w:multiLevelType w:val="multilevel"/>
    <w:tmpl w:val="A02EB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ED2BD0"/>
    <w:multiLevelType w:val="multilevel"/>
    <w:tmpl w:val="17EE7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007A40"/>
    <w:multiLevelType w:val="multilevel"/>
    <w:tmpl w:val="7E1EA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3720FA"/>
    <w:multiLevelType w:val="multilevel"/>
    <w:tmpl w:val="9454F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8F36BE"/>
    <w:multiLevelType w:val="multilevel"/>
    <w:tmpl w:val="9DD47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066FAA"/>
    <w:multiLevelType w:val="multilevel"/>
    <w:tmpl w:val="1C24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1706F5"/>
    <w:multiLevelType w:val="multilevel"/>
    <w:tmpl w:val="3788A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402136"/>
    <w:multiLevelType w:val="multilevel"/>
    <w:tmpl w:val="A208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8E673E"/>
    <w:multiLevelType w:val="multilevel"/>
    <w:tmpl w:val="0268B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9977CD"/>
    <w:multiLevelType w:val="multilevel"/>
    <w:tmpl w:val="8DD6C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C6465D"/>
    <w:multiLevelType w:val="multilevel"/>
    <w:tmpl w:val="40821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343D80"/>
    <w:multiLevelType w:val="multilevel"/>
    <w:tmpl w:val="1F823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96379E"/>
    <w:multiLevelType w:val="multilevel"/>
    <w:tmpl w:val="C2C22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EE4E9F"/>
    <w:multiLevelType w:val="multilevel"/>
    <w:tmpl w:val="E2662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07877B6"/>
    <w:multiLevelType w:val="multilevel"/>
    <w:tmpl w:val="99DAD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792362"/>
    <w:multiLevelType w:val="multilevel"/>
    <w:tmpl w:val="5C68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857A7E"/>
    <w:multiLevelType w:val="multilevel"/>
    <w:tmpl w:val="1B6C4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BA61E2"/>
    <w:multiLevelType w:val="multilevel"/>
    <w:tmpl w:val="D5F8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211F25"/>
    <w:multiLevelType w:val="multilevel"/>
    <w:tmpl w:val="071A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28411E"/>
    <w:multiLevelType w:val="multilevel"/>
    <w:tmpl w:val="A1B05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5D0D01"/>
    <w:multiLevelType w:val="multilevel"/>
    <w:tmpl w:val="0602E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C82588"/>
    <w:multiLevelType w:val="multilevel"/>
    <w:tmpl w:val="00B47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4484028"/>
    <w:multiLevelType w:val="multilevel"/>
    <w:tmpl w:val="E7FC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7612A1"/>
    <w:multiLevelType w:val="multilevel"/>
    <w:tmpl w:val="AC6E8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6A1579A"/>
    <w:multiLevelType w:val="multilevel"/>
    <w:tmpl w:val="DD56B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BE2569"/>
    <w:multiLevelType w:val="multilevel"/>
    <w:tmpl w:val="E2B4C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646C85"/>
    <w:multiLevelType w:val="multilevel"/>
    <w:tmpl w:val="04720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E1235C"/>
    <w:multiLevelType w:val="multilevel"/>
    <w:tmpl w:val="902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0C1A3C"/>
    <w:multiLevelType w:val="multilevel"/>
    <w:tmpl w:val="39F6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E27D97"/>
    <w:multiLevelType w:val="multilevel"/>
    <w:tmpl w:val="ADF6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5B22EC"/>
    <w:multiLevelType w:val="multilevel"/>
    <w:tmpl w:val="D310C0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757FF9"/>
    <w:multiLevelType w:val="multilevel"/>
    <w:tmpl w:val="97E6F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AC4876"/>
    <w:multiLevelType w:val="multilevel"/>
    <w:tmpl w:val="2F02B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BB53047"/>
    <w:multiLevelType w:val="multilevel"/>
    <w:tmpl w:val="A288A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FA68F8"/>
    <w:multiLevelType w:val="multilevel"/>
    <w:tmpl w:val="829E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FB0714"/>
    <w:multiLevelType w:val="multilevel"/>
    <w:tmpl w:val="9A84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F16429B"/>
    <w:multiLevelType w:val="multilevel"/>
    <w:tmpl w:val="E67A5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F2E57DA"/>
    <w:multiLevelType w:val="multilevel"/>
    <w:tmpl w:val="142C4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F4A21AC"/>
    <w:multiLevelType w:val="multilevel"/>
    <w:tmpl w:val="E9E8E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807F93"/>
    <w:multiLevelType w:val="multilevel"/>
    <w:tmpl w:val="D7B84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12E0F45"/>
    <w:multiLevelType w:val="multilevel"/>
    <w:tmpl w:val="EF3C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2276B46"/>
    <w:multiLevelType w:val="multilevel"/>
    <w:tmpl w:val="67F21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29C748B"/>
    <w:multiLevelType w:val="multilevel"/>
    <w:tmpl w:val="A7B8B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2E203F2"/>
    <w:multiLevelType w:val="multilevel"/>
    <w:tmpl w:val="1CBE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5D49C6"/>
    <w:multiLevelType w:val="multilevel"/>
    <w:tmpl w:val="E39A1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D839A4"/>
    <w:multiLevelType w:val="multilevel"/>
    <w:tmpl w:val="35A66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944A96"/>
    <w:multiLevelType w:val="multilevel"/>
    <w:tmpl w:val="4992B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62505DB"/>
    <w:multiLevelType w:val="multilevel"/>
    <w:tmpl w:val="C0226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6651E6A"/>
    <w:multiLevelType w:val="multilevel"/>
    <w:tmpl w:val="15049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6967588"/>
    <w:multiLevelType w:val="multilevel"/>
    <w:tmpl w:val="43D48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9C66E6"/>
    <w:multiLevelType w:val="multilevel"/>
    <w:tmpl w:val="A58EC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F94F82"/>
    <w:multiLevelType w:val="multilevel"/>
    <w:tmpl w:val="F83EF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0A6A23"/>
    <w:multiLevelType w:val="multilevel"/>
    <w:tmpl w:val="2AC2B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657D1D"/>
    <w:multiLevelType w:val="multilevel"/>
    <w:tmpl w:val="24E49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0E4E8E"/>
    <w:multiLevelType w:val="multilevel"/>
    <w:tmpl w:val="ECF40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1D70AE"/>
    <w:multiLevelType w:val="multilevel"/>
    <w:tmpl w:val="29341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416C29"/>
    <w:multiLevelType w:val="multilevel"/>
    <w:tmpl w:val="769A7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4576D1"/>
    <w:multiLevelType w:val="multilevel"/>
    <w:tmpl w:val="192AA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7D6008"/>
    <w:multiLevelType w:val="multilevel"/>
    <w:tmpl w:val="AA2CE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4A2216"/>
    <w:multiLevelType w:val="multilevel"/>
    <w:tmpl w:val="D4C07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5003E6"/>
    <w:multiLevelType w:val="multilevel"/>
    <w:tmpl w:val="8EF4C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A7D2B33"/>
    <w:multiLevelType w:val="multilevel"/>
    <w:tmpl w:val="F5F45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186851"/>
    <w:multiLevelType w:val="multilevel"/>
    <w:tmpl w:val="97D8C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6214F6"/>
    <w:multiLevelType w:val="multilevel"/>
    <w:tmpl w:val="A3FC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B912587"/>
    <w:multiLevelType w:val="multilevel"/>
    <w:tmpl w:val="A8E4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A050A5"/>
    <w:multiLevelType w:val="multilevel"/>
    <w:tmpl w:val="37484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BC67F17"/>
    <w:multiLevelType w:val="multilevel"/>
    <w:tmpl w:val="EC807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C5568DC"/>
    <w:multiLevelType w:val="multilevel"/>
    <w:tmpl w:val="0ED42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CC54CBE"/>
    <w:multiLevelType w:val="multilevel"/>
    <w:tmpl w:val="CAC6A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DF5433B"/>
    <w:multiLevelType w:val="multilevel"/>
    <w:tmpl w:val="D0A04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E0411BA"/>
    <w:multiLevelType w:val="multilevel"/>
    <w:tmpl w:val="9CD64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E9D0252"/>
    <w:multiLevelType w:val="multilevel"/>
    <w:tmpl w:val="84F2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2A17C4C"/>
    <w:multiLevelType w:val="multilevel"/>
    <w:tmpl w:val="62061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2A804D8"/>
    <w:multiLevelType w:val="multilevel"/>
    <w:tmpl w:val="1584D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2AC3A8B"/>
    <w:multiLevelType w:val="multilevel"/>
    <w:tmpl w:val="3D405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2D2553C"/>
    <w:multiLevelType w:val="multilevel"/>
    <w:tmpl w:val="2A345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3ED3ED8"/>
    <w:multiLevelType w:val="multilevel"/>
    <w:tmpl w:val="49F49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3FB544C"/>
    <w:multiLevelType w:val="multilevel"/>
    <w:tmpl w:val="52D4E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7E54E3"/>
    <w:multiLevelType w:val="multilevel"/>
    <w:tmpl w:val="C000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0103DE"/>
    <w:multiLevelType w:val="multilevel"/>
    <w:tmpl w:val="36B2C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6E810AB"/>
    <w:multiLevelType w:val="multilevel"/>
    <w:tmpl w:val="3E1C1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752142A"/>
    <w:multiLevelType w:val="multilevel"/>
    <w:tmpl w:val="63E8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7C426A7"/>
    <w:multiLevelType w:val="multilevel"/>
    <w:tmpl w:val="1F683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80569F2"/>
    <w:multiLevelType w:val="multilevel"/>
    <w:tmpl w:val="49F6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87F1658"/>
    <w:multiLevelType w:val="multilevel"/>
    <w:tmpl w:val="A6DA6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97B5498"/>
    <w:multiLevelType w:val="multilevel"/>
    <w:tmpl w:val="0CA6B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9B400A5"/>
    <w:multiLevelType w:val="multilevel"/>
    <w:tmpl w:val="C1E2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B350F52"/>
    <w:multiLevelType w:val="multilevel"/>
    <w:tmpl w:val="E69C8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B5320F6"/>
    <w:multiLevelType w:val="multilevel"/>
    <w:tmpl w:val="69600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C8208A1"/>
    <w:multiLevelType w:val="multilevel"/>
    <w:tmpl w:val="4D14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CE1446E"/>
    <w:multiLevelType w:val="multilevel"/>
    <w:tmpl w:val="FD9A9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D423CBC"/>
    <w:multiLevelType w:val="multilevel"/>
    <w:tmpl w:val="8E7C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DBE5B6E"/>
    <w:multiLevelType w:val="multilevel"/>
    <w:tmpl w:val="8836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DD97304"/>
    <w:multiLevelType w:val="multilevel"/>
    <w:tmpl w:val="7AF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EEB7A1B"/>
    <w:multiLevelType w:val="multilevel"/>
    <w:tmpl w:val="5A3AB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F16726B"/>
    <w:multiLevelType w:val="multilevel"/>
    <w:tmpl w:val="6BA8A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FA863A9"/>
    <w:multiLevelType w:val="multilevel"/>
    <w:tmpl w:val="06E01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FB53565"/>
    <w:multiLevelType w:val="multilevel"/>
    <w:tmpl w:val="5E903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17C773F"/>
    <w:multiLevelType w:val="multilevel"/>
    <w:tmpl w:val="096E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1DD6F00"/>
    <w:multiLevelType w:val="multilevel"/>
    <w:tmpl w:val="610A4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2282C82"/>
    <w:multiLevelType w:val="multilevel"/>
    <w:tmpl w:val="6AFE0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2FF7651"/>
    <w:multiLevelType w:val="multilevel"/>
    <w:tmpl w:val="A7364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32B11AB"/>
    <w:multiLevelType w:val="multilevel"/>
    <w:tmpl w:val="22EE4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32C3716"/>
    <w:multiLevelType w:val="multilevel"/>
    <w:tmpl w:val="08F4E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3625137"/>
    <w:multiLevelType w:val="multilevel"/>
    <w:tmpl w:val="D446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4856E3D"/>
    <w:multiLevelType w:val="multilevel"/>
    <w:tmpl w:val="DBE8C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5341A1A"/>
    <w:multiLevelType w:val="multilevel"/>
    <w:tmpl w:val="FA90F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5E23DF5"/>
    <w:multiLevelType w:val="multilevel"/>
    <w:tmpl w:val="3C7CA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64805FF"/>
    <w:multiLevelType w:val="multilevel"/>
    <w:tmpl w:val="84342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E927CB"/>
    <w:multiLevelType w:val="multilevel"/>
    <w:tmpl w:val="A3E05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7683190"/>
    <w:multiLevelType w:val="multilevel"/>
    <w:tmpl w:val="4AB68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788670F"/>
    <w:multiLevelType w:val="multilevel"/>
    <w:tmpl w:val="F2C2A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8E705A5"/>
    <w:multiLevelType w:val="multilevel"/>
    <w:tmpl w:val="66CAE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9283618"/>
    <w:multiLevelType w:val="multilevel"/>
    <w:tmpl w:val="D87CB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297CB6"/>
    <w:multiLevelType w:val="multilevel"/>
    <w:tmpl w:val="51C2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9760816"/>
    <w:multiLevelType w:val="multilevel"/>
    <w:tmpl w:val="BBC2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98F318E"/>
    <w:multiLevelType w:val="multilevel"/>
    <w:tmpl w:val="BBCCF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9E7634C"/>
    <w:multiLevelType w:val="multilevel"/>
    <w:tmpl w:val="2B5CB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A0E3294"/>
    <w:multiLevelType w:val="multilevel"/>
    <w:tmpl w:val="36DE4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AEB705C"/>
    <w:multiLevelType w:val="multilevel"/>
    <w:tmpl w:val="82D4A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B011F3F"/>
    <w:multiLevelType w:val="multilevel"/>
    <w:tmpl w:val="D7E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BA00F57"/>
    <w:multiLevelType w:val="multilevel"/>
    <w:tmpl w:val="7DD6D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CF7BEF"/>
    <w:multiLevelType w:val="multilevel"/>
    <w:tmpl w:val="92A8A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BF36B27"/>
    <w:multiLevelType w:val="multilevel"/>
    <w:tmpl w:val="F9E45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11660A"/>
    <w:multiLevelType w:val="multilevel"/>
    <w:tmpl w:val="B10EF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C1220D5"/>
    <w:multiLevelType w:val="multilevel"/>
    <w:tmpl w:val="6E483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A7349D"/>
    <w:multiLevelType w:val="multilevel"/>
    <w:tmpl w:val="5A68A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DFD2D8C"/>
    <w:multiLevelType w:val="multilevel"/>
    <w:tmpl w:val="261C6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346C58"/>
    <w:multiLevelType w:val="multilevel"/>
    <w:tmpl w:val="7792B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59682E"/>
    <w:multiLevelType w:val="multilevel"/>
    <w:tmpl w:val="0492A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79314D"/>
    <w:multiLevelType w:val="multilevel"/>
    <w:tmpl w:val="4DE2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EB41806"/>
    <w:multiLevelType w:val="multilevel"/>
    <w:tmpl w:val="C3C61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1E0692"/>
    <w:multiLevelType w:val="multilevel"/>
    <w:tmpl w:val="5860A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FEE1686"/>
    <w:multiLevelType w:val="multilevel"/>
    <w:tmpl w:val="802CB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0592A01"/>
    <w:multiLevelType w:val="multilevel"/>
    <w:tmpl w:val="5CD8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08131CA"/>
    <w:multiLevelType w:val="multilevel"/>
    <w:tmpl w:val="AD447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0F505D7"/>
    <w:multiLevelType w:val="multilevel"/>
    <w:tmpl w:val="61A8E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3772FF"/>
    <w:multiLevelType w:val="multilevel"/>
    <w:tmpl w:val="04B2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49225A"/>
    <w:multiLevelType w:val="multilevel"/>
    <w:tmpl w:val="1EC2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1710FA0"/>
    <w:multiLevelType w:val="multilevel"/>
    <w:tmpl w:val="290AE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413359D"/>
    <w:multiLevelType w:val="multilevel"/>
    <w:tmpl w:val="F530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4533405"/>
    <w:multiLevelType w:val="multilevel"/>
    <w:tmpl w:val="C7768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4602EA2"/>
    <w:multiLevelType w:val="multilevel"/>
    <w:tmpl w:val="91CA93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5125E43"/>
    <w:multiLevelType w:val="multilevel"/>
    <w:tmpl w:val="7FFA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5E56E70"/>
    <w:multiLevelType w:val="multilevel"/>
    <w:tmpl w:val="2BA2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5FC6A34"/>
    <w:multiLevelType w:val="multilevel"/>
    <w:tmpl w:val="1F36C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6D61B08"/>
    <w:multiLevelType w:val="multilevel"/>
    <w:tmpl w:val="7CC2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B3A78A0"/>
    <w:multiLevelType w:val="multilevel"/>
    <w:tmpl w:val="C794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B7311AA"/>
    <w:multiLevelType w:val="multilevel"/>
    <w:tmpl w:val="A58200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BEA58A7"/>
    <w:multiLevelType w:val="multilevel"/>
    <w:tmpl w:val="74461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BEE0EDF"/>
    <w:multiLevelType w:val="multilevel"/>
    <w:tmpl w:val="696CC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C532101"/>
    <w:multiLevelType w:val="multilevel"/>
    <w:tmpl w:val="B002BC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CC82F28"/>
    <w:multiLevelType w:val="multilevel"/>
    <w:tmpl w:val="9BF23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CEE539F"/>
    <w:multiLevelType w:val="multilevel"/>
    <w:tmpl w:val="A5821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D05626B"/>
    <w:multiLevelType w:val="multilevel"/>
    <w:tmpl w:val="F904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D0A197C"/>
    <w:multiLevelType w:val="multilevel"/>
    <w:tmpl w:val="D8188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D7801F4"/>
    <w:multiLevelType w:val="multilevel"/>
    <w:tmpl w:val="1600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DFA104D"/>
    <w:multiLevelType w:val="multilevel"/>
    <w:tmpl w:val="093CC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FEF1B9E"/>
    <w:multiLevelType w:val="multilevel"/>
    <w:tmpl w:val="6750C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04158BD"/>
    <w:multiLevelType w:val="multilevel"/>
    <w:tmpl w:val="340C2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06B3441"/>
    <w:multiLevelType w:val="multilevel"/>
    <w:tmpl w:val="C6D45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070779F"/>
    <w:multiLevelType w:val="multilevel"/>
    <w:tmpl w:val="E0047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1181E66"/>
    <w:multiLevelType w:val="multilevel"/>
    <w:tmpl w:val="B3B0E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1427AD6"/>
    <w:multiLevelType w:val="multilevel"/>
    <w:tmpl w:val="491E7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14E31EA"/>
    <w:multiLevelType w:val="multilevel"/>
    <w:tmpl w:val="2F84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1C05555"/>
    <w:multiLevelType w:val="multilevel"/>
    <w:tmpl w:val="B0C85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2B57435"/>
    <w:multiLevelType w:val="multilevel"/>
    <w:tmpl w:val="A8D0A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41F3AC0"/>
    <w:multiLevelType w:val="multilevel"/>
    <w:tmpl w:val="31B0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433434B"/>
    <w:multiLevelType w:val="multilevel"/>
    <w:tmpl w:val="A0EE7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52871E8"/>
    <w:multiLevelType w:val="multilevel"/>
    <w:tmpl w:val="3BC8E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5675AF0"/>
    <w:multiLevelType w:val="multilevel"/>
    <w:tmpl w:val="E1F06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7C67499"/>
    <w:multiLevelType w:val="multilevel"/>
    <w:tmpl w:val="ADF8B2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7F32770"/>
    <w:multiLevelType w:val="multilevel"/>
    <w:tmpl w:val="475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8294BB5"/>
    <w:multiLevelType w:val="multilevel"/>
    <w:tmpl w:val="2BBC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8BA7E75"/>
    <w:multiLevelType w:val="multilevel"/>
    <w:tmpl w:val="5CC6A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8C7666D"/>
    <w:multiLevelType w:val="multilevel"/>
    <w:tmpl w:val="72A23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3F58E6"/>
    <w:multiLevelType w:val="multilevel"/>
    <w:tmpl w:val="6EDA3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96812B8"/>
    <w:multiLevelType w:val="multilevel"/>
    <w:tmpl w:val="93EA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AB72F1B"/>
    <w:multiLevelType w:val="multilevel"/>
    <w:tmpl w:val="B39E6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B0B5C0F"/>
    <w:multiLevelType w:val="multilevel"/>
    <w:tmpl w:val="C714C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BFB5103"/>
    <w:multiLevelType w:val="multilevel"/>
    <w:tmpl w:val="638C7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CA70FEB"/>
    <w:multiLevelType w:val="multilevel"/>
    <w:tmpl w:val="C08A2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DB21207"/>
    <w:multiLevelType w:val="multilevel"/>
    <w:tmpl w:val="82487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E0E6C81"/>
    <w:multiLevelType w:val="multilevel"/>
    <w:tmpl w:val="CC8C9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E2C68D3"/>
    <w:multiLevelType w:val="multilevel"/>
    <w:tmpl w:val="73589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F8B7F20"/>
    <w:multiLevelType w:val="multilevel"/>
    <w:tmpl w:val="8856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1050A94"/>
    <w:multiLevelType w:val="multilevel"/>
    <w:tmpl w:val="104A2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1494BDE"/>
    <w:multiLevelType w:val="multilevel"/>
    <w:tmpl w:val="7B0E5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1510C1A"/>
    <w:multiLevelType w:val="multilevel"/>
    <w:tmpl w:val="D6C6F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2806900"/>
    <w:multiLevelType w:val="multilevel"/>
    <w:tmpl w:val="D63E8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30E2960"/>
    <w:multiLevelType w:val="multilevel"/>
    <w:tmpl w:val="FE768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40F2D7E"/>
    <w:multiLevelType w:val="multilevel"/>
    <w:tmpl w:val="FF1EE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441C06"/>
    <w:multiLevelType w:val="multilevel"/>
    <w:tmpl w:val="A4C24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4467DBF"/>
    <w:multiLevelType w:val="multilevel"/>
    <w:tmpl w:val="963C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4C75191"/>
    <w:multiLevelType w:val="multilevel"/>
    <w:tmpl w:val="EF44B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2E4332"/>
    <w:multiLevelType w:val="multilevel"/>
    <w:tmpl w:val="16B8D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577207F"/>
    <w:multiLevelType w:val="multilevel"/>
    <w:tmpl w:val="B656B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5993A03"/>
    <w:multiLevelType w:val="multilevel"/>
    <w:tmpl w:val="85720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5E77ED5"/>
    <w:multiLevelType w:val="multilevel"/>
    <w:tmpl w:val="FAE6E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7C17805"/>
    <w:multiLevelType w:val="multilevel"/>
    <w:tmpl w:val="77FC6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82D3B6F"/>
    <w:multiLevelType w:val="multilevel"/>
    <w:tmpl w:val="BF828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8356565"/>
    <w:multiLevelType w:val="multilevel"/>
    <w:tmpl w:val="66FC4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9B2045C"/>
    <w:multiLevelType w:val="multilevel"/>
    <w:tmpl w:val="DBE43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ABE2FE8"/>
    <w:multiLevelType w:val="multilevel"/>
    <w:tmpl w:val="15F22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B7F1C58"/>
    <w:multiLevelType w:val="multilevel"/>
    <w:tmpl w:val="0F72D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BB228CE"/>
    <w:multiLevelType w:val="multilevel"/>
    <w:tmpl w:val="36AA8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C022E4B"/>
    <w:multiLevelType w:val="multilevel"/>
    <w:tmpl w:val="742E8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C1639F7"/>
    <w:multiLevelType w:val="multilevel"/>
    <w:tmpl w:val="E01E6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CAF113B"/>
    <w:multiLevelType w:val="multilevel"/>
    <w:tmpl w:val="57AE0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CD6676A"/>
    <w:multiLevelType w:val="multilevel"/>
    <w:tmpl w:val="16729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CDA0A69"/>
    <w:multiLevelType w:val="multilevel"/>
    <w:tmpl w:val="15C0E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7D463A32"/>
    <w:multiLevelType w:val="multilevel"/>
    <w:tmpl w:val="877AB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D7B1D88"/>
    <w:multiLevelType w:val="multilevel"/>
    <w:tmpl w:val="3B50B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7E542CA8"/>
    <w:multiLevelType w:val="multilevel"/>
    <w:tmpl w:val="CA40A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EF24E31"/>
    <w:multiLevelType w:val="multilevel"/>
    <w:tmpl w:val="05527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0"/>
  </w:num>
  <w:num w:numId="2">
    <w:abstractNumId w:val="63"/>
  </w:num>
  <w:num w:numId="3">
    <w:abstractNumId w:val="170"/>
  </w:num>
  <w:num w:numId="4">
    <w:abstractNumId w:val="17"/>
  </w:num>
  <w:num w:numId="5">
    <w:abstractNumId w:val="12"/>
  </w:num>
  <w:num w:numId="6">
    <w:abstractNumId w:val="91"/>
  </w:num>
  <w:num w:numId="7">
    <w:abstractNumId w:val="49"/>
  </w:num>
  <w:num w:numId="8">
    <w:abstractNumId w:val="216"/>
  </w:num>
  <w:num w:numId="9">
    <w:abstractNumId w:val="41"/>
  </w:num>
  <w:num w:numId="10">
    <w:abstractNumId w:val="173"/>
  </w:num>
  <w:num w:numId="11">
    <w:abstractNumId w:val="0"/>
  </w:num>
  <w:num w:numId="12">
    <w:abstractNumId w:val="30"/>
  </w:num>
  <w:num w:numId="13">
    <w:abstractNumId w:val="182"/>
  </w:num>
  <w:num w:numId="14">
    <w:abstractNumId w:val="157"/>
  </w:num>
  <w:num w:numId="15">
    <w:abstractNumId w:val="121"/>
  </w:num>
  <w:num w:numId="16">
    <w:abstractNumId w:val="142"/>
  </w:num>
  <w:num w:numId="17">
    <w:abstractNumId w:val="95"/>
  </w:num>
  <w:num w:numId="18">
    <w:abstractNumId w:val="201"/>
  </w:num>
  <w:num w:numId="19">
    <w:abstractNumId w:val="162"/>
  </w:num>
  <w:num w:numId="20">
    <w:abstractNumId w:val="148"/>
  </w:num>
  <w:num w:numId="21">
    <w:abstractNumId w:val="180"/>
  </w:num>
  <w:num w:numId="22">
    <w:abstractNumId w:val="90"/>
  </w:num>
  <w:num w:numId="23">
    <w:abstractNumId w:val="109"/>
  </w:num>
  <w:num w:numId="24">
    <w:abstractNumId w:val="92"/>
  </w:num>
  <w:num w:numId="25">
    <w:abstractNumId w:val="207"/>
  </w:num>
  <w:num w:numId="26">
    <w:abstractNumId w:val="209"/>
  </w:num>
  <w:num w:numId="27">
    <w:abstractNumId w:val="96"/>
  </w:num>
  <w:num w:numId="28">
    <w:abstractNumId w:val="34"/>
  </w:num>
  <w:num w:numId="29">
    <w:abstractNumId w:val="186"/>
  </w:num>
  <w:num w:numId="30">
    <w:abstractNumId w:val="114"/>
  </w:num>
  <w:num w:numId="31">
    <w:abstractNumId w:val="202"/>
  </w:num>
  <w:num w:numId="32">
    <w:abstractNumId w:val="42"/>
  </w:num>
  <w:num w:numId="33">
    <w:abstractNumId w:val="177"/>
  </w:num>
  <w:num w:numId="34">
    <w:abstractNumId w:val="1"/>
  </w:num>
  <w:num w:numId="35">
    <w:abstractNumId w:val="130"/>
  </w:num>
  <w:num w:numId="36">
    <w:abstractNumId w:val="118"/>
  </w:num>
  <w:num w:numId="37">
    <w:abstractNumId w:val="70"/>
  </w:num>
  <w:num w:numId="38">
    <w:abstractNumId w:val="128"/>
  </w:num>
  <w:num w:numId="39">
    <w:abstractNumId w:val="135"/>
  </w:num>
  <w:num w:numId="40">
    <w:abstractNumId w:val="152"/>
  </w:num>
  <w:num w:numId="41">
    <w:abstractNumId w:val="117"/>
  </w:num>
  <w:num w:numId="42">
    <w:abstractNumId w:val="6"/>
  </w:num>
  <w:num w:numId="43">
    <w:abstractNumId w:val="212"/>
  </w:num>
  <w:num w:numId="44">
    <w:abstractNumId w:val="213"/>
  </w:num>
  <w:num w:numId="45">
    <w:abstractNumId w:val="4"/>
  </w:num>
  <w:num w:numId="46">
    <w:abstractNumId w:val="87"/>
  </w:num>
  <w:num w:numId="47">
    <w:abstractNumId w:val="193"/>
  </w:num>
  <w:num w:numId="48">
    <w:abstractNumId w:val="85"/>
  </w:num>
  <w:num w:numId="49">
    <w:abstractNumId w:val="80"/>
  </w:num>
  <w:num w:numId="50">
    <w:abstractNumId w:val="221"/>
  </w:num>
  <w:num w:numId="51">
    <w:abstractNumId w:val="10"/>
  </w:num>
  <w:num w:numId="52">
    <w:abstractNumId w:val="101"/>
  </w:num>
  <w:num w:numId="53">
    <w:abstractNumId w:val="145"/>
  </w:num>
  <w:num w:numId="54">
    <w:abstractNumId w:val="172"/>
  </w:num>
  <w:num w:numId="55">
    <w:abstractNumId w:val="93"/>
  </w:num>
  <w:num w:numId="56">
    <w:abstractNumId w:val="183"/>
  </w:num>
  <w:num w:numId="57">
    <w:abstractNumId w:val="13"/>
  </w:num>
  <w:num w:numId="58">
    <w:abstractNumId w:val="59"/>
  </w:num>
  <w:num w:numId="59">
    <w:abstractNumId w:val="141"/>
  </w:num>
  <w:num w:numId="60">
    <w:abstractNumId w:val="190"/>
  </w:num>
  <w:num w:numId="61">
    <w:abstractNumId w:val="143"/>
  </w:num>
  <w:num w:numId="62">
    <w:abstractNumId w:val="64"/>
  </w:num>
  <w:num w:numId="63">
    <w:abstractNumId w:val="69"/>
  </w:num>
  <w:num w:numId="64">
    <w:abstractNumId w:val="200"/>
  </w:num>
  <w:num w:numId="65">
    <w:abstractNumId w:val="153"/>
  </w:num>
  <w:num w:numId="66">
    <w:abstractNumId w:val="67"/>
  </w:num>
  <w:num w:numId="67">
    <w:abstractNumId w:val="74"/>
  </w:num>
  <w:num w:numId="68">
    <w:abstractNumId w:val="72"/>
  </w:num>
  <w:num w:numId="69">
    <w:abstractNumId w:val="126"/>
  </w:num>
  <w:num w:numId="70">
    <w:abstractNumId w:val="98"/>
  </w:num>
  <w:num w:numId="71">
    <w:abstractNumId w:val="196"/>
  </w:num>
  <w:num w:numId="72">
    <w:abstractNumId w:val="210"/>
  </w:num>
  <w:num w:numId="73">
    <w:abstractNumId w:val="120"/>
  </w:num>
  <w:num w:numId="74">
    <w:abstractNumId w:val="18"/>
  </w:num>
  <w:num w:numId="75">
    <w:abstractNumId w:val="111"/>
  </w:num>
  <w:num w:numId="76">
    <w:abstractNumId w:val="127"/>
  </w:num>
  <w:num w:numId="77">
    <w:abstractNumId w:val="56"/>
  </w:num>
  <w:num w:numId="78">
    <w:abstractNumId w:val="164"/>
  </w:num>
  <w:num w:numId="79">
    <w:abstractNumId w:val="113"/>
  </w:num>
  <w:num w:numId="80">
    <w:abstractNumId w:val="25"/>
  </w:num>
  <w:num w:numId="81">
    <w:abstractNumId w:val="138"/>
  </w:num>
  <w:num w:numId="82">
    <w:abstractNumId w:val="110"/>
  </w:num>
  <w:num w:numId="83">
    <w:abstractNumId w:val="86"/>
  </w:num>
  <w:num w:numId="84">
    <w:abstractNumId w:val="155"/>
  </w:num>
  <w:num w:numId="85">
    <w:abstractNumId w:val="147"/>
  </w:num>
  <w:num w:numId="86">
    <w:abstractNumId w:val="136"/>
  </w:num>
  <w:num w:numId="87">
    <w:abstractNumId w:val="23"/>
  </w:num>
  <w:num w:numId="88">
    <w:abstractNumId w:val="84"/>
  </w:num>
  <w:num w:numId="89">
    <w:abstractNumId w:val="103"/>
  </w:num>
  <w:num w:numId="90">
    <w:abstractNumId w:val="8"/>
  </w:num>
  <w:num w:numId="91">
    <w:abstractNumId w:val="163"/>
  </w:num>
  <w:num w:numId="92">
    <w:abstractNumId w:val="160"/>
  </w:num>
  <w:num w:numId="93">
    <w:abstractNumId w:val="124"/>
  </w:num>
  <w:num w:numId="94">
    <w:abstractNumId w:val="28"/>
  </w:num>
  <w:num w:numId="95">
    <w:abstractNumId w:val="185"/>
  </w:num>
  <w:num w:numId="96">
    <w:abstractNumId w:val="7"/>
  </w:num>
  <w:num w:numId="97">
    <w:abstractNumId w:val="47"/>
  </w:num>
  <w:num w:numId="98">
    <w:abstractNumId w:val="97"/>
  </w:num>
  <w:num w:numId="99">
    <w:abstractNumId w:val="19"/>
  </w:num>
  <w:num w:numId="100">
    <w:abstractNumId w:val="194"/>
  </w:num>
  <w:num w:numId="101">
    <w:abstractNumId w:val="5"/>
  </w:num>
  <w:num w:numId="102">
    <w:abstractNumId w:val="158"/>
  </w:num>
  <w:num w:numId="103">
    <w:abstractNumId w:val="161"/>
  </w:num>
  <w:num w:numId="104">
    <w:abstractNumId w:val="187"/>
  </w:num>
  <w:num w:numId="105">
    <w:abstractNumId w:val="175"/>
  </w:num>
  <w:num w:numId="106">
    <w:abstractNumId w:val="204"/>
  </w:num>
  <w:num w:numId="107">
    <w:abstractNumId w:val="73"/>
  </w:num>
  <w:num w:numId="108">
    <w:abstractNumId w:val="99"/>
  </w:num>
  <w:num w:numId="109">
    <w:abstractNumId w:val="22"/>
  </w:num>
  <w:num w:numId="110">
    <w:abstractNumId w:val="94"/>
  </w:num>
  <w:num w:numId="111">
    <w:abstractNumId w:val="15"/>
  </w:num>
  <w:num w:numId="112">
    <w:abstractNumId w:val="123"/>
  </w:num>
  <w:num w:numId="113">
    <w:abstractNumId w:val="48"/>
  </w:num>
  <w:num w:numId="114">
    <w:abstractNumId w:val="165"/>
  </w:num>
  <w:num w:numId="115">
    <w:abstractNumId w:val="78"/>
  </w:num>
  <w:num w:numId="116">
    <w:abstractNumId w:val="82"/>
  </w:num>
  <w:num w:numId="117">
    <w:abstractNumId w:val="102"/>
  </w:num>
  <w:num w:numId="118">
    <w:abstractNumId w:val="112"/>
  </w:num>
  <w:num w:numId="119">
    <w:abstractNumId w:val="32"/>
  </w:num>
  <w:num w:numId="120">
    <w:abstractNumId w:val="79"/>
  </w:num>
  <w:num w:numId="121">
    <w:abstractNumId w:val="100"/>
  </w:num>
  <w:num w:numId="122">
    <w:abstractNumId w:val="53"/>
  </w:num>
  <w:num w:numId="123">
    <w:abstractNumId w:val="33"/>
  </w:num>
  <w:num w:numId="124">
    <w:abstractNumId w:val="197"/>
  </w:num>
  <w:num w:numId="125">
    <w:abstractNumId w:val="76"/>
  </w:num>
  <w:num w:numId="126">
    <w:abstractNumId w:val="71"/>
  </w:num>
  <w:num w:numId="127">
    <w:abstractNumId w:val="205"/>
  </w:num>
  <w:num w:numId="128">
    <w:abstractNumId w:val="3"/>
  </w:num>
  <w:num w:numId="129">
    <w:abstractNumId w:val="81"/>
  </w:num>
  <w:num w:numId="130">
    <w:abstractNumId w:val="214"/>
  </w:num>
  <w:num w:numId="131">
    <w:abstractNumId w:val="21"/>
  </w:num>
  <w:num w:numId="132">
    <w:abstractNumId w:val="178"/>
  </w:num>
  <w:num w:numId="133">
    <w:abstractNumId w:val="24"/>
  </w:num>
  <w:num w:numId="134">
    <w:abstractNumId w:val="176"/>
  </w:num>
  <w:num w:numId="135">
    <w:abstractNumId w:val="62"/>
  </w:num>
  <w:num w:numId="136">
    <w:abstractNumId w:val="191"/>
  </w:num>
  <w:num w:numId="137">
    <w:abstractNumId w:val="108"/>
  </w:num>
  <w:num w:numId="138">
    <w:abstractNumId w:val="149"/>
  </w:num>
  <w:num w:numId="139">
    <w:abstractNumId w:val="184"/>
  </w:num>
  <w:num w:numId="140">
    <w:abstractNumId w:val="55"/>
  </w:num>
  <w:num w:numId="141">
    <w:abstractNumId w:val="119"/>
  </w:num>
  <w:num w:numId="142">
    <w:abstractNumId w:val="40"/>
  </w:num>
  <w:num w:numId="143">
    <w:abstractNumId w:val="181"/>
  </w:num>
  <w:num w:numId="144">
    <w:abstractNumId w:val="151"/>
  </w:num>
  <w:num w:numId="145">
    <w:abstractNumId w:val="16"/>
  </w:num>
  <w:num w:numId="146">
    <w:abstractNumId w:val="125"/>
  </w:num>
  <w:num w:numId="147">
    <w:abstractNumId w:val="75"/>
  </w:num>
  <w:num w:numId="148">
    <w:abstractNumId w:val="146"/>
  </w:num>
  <w:num w:numId="149">
    <w:abstractNumId w:val="139"/>
  </w:num>
  <w:num w:numId="150">
    <w:abstractNumId w:val="35"/>
  </w:num>
  <w:num w:numId="151">
    <w:abstractNumId w:val="215"/>
  </w:num>
  <w:num w:numId="152">
    <w:abstractNumId w:val="83"/>
  </w:num>
  <w:num w:numId="153">
    <w:abstractNumId w:val="60"/>
  </w:num>
  <w:num w:numId="154">
    <w:abstractNumId w:val="219"/>
  </w:num>
  <w:num w:numId="155">
    <w:abstractNumId w:val="46"/>
  </w:num>
  <w:num w:numId="156">
    <w:abstractNumId w:val="29"/>
  </w:num>
  <w:num w:numId="157">
    <w:abstractNumId w:val="116"/>
  </w:num>
  <w:num w:numId="158">
    <w:abstractNumId w:val="168"/>
  </w:num>
  <w:num w:numId="159">
    <w:abstractNumId w:val="115"/>
  </w:num>
  <w:num w:numId="160">
    <w:abstractNumId w:val="51"/>
  </w:num>
  <w:num w:numId="161">
    <w:abstractNumId w:val="36"/>
  </w:num>
  <w:num w:numId="162">
    <w:abstractNumId w:val="195"/>
  </w:num>
  <w:num w:numId="163">
    <w:abstractNumId w:val="66"/>
  </w:num>
  <w:num w:numId="164">
    <w:abstractNumId w:val="37"/>
  </w:num>
  <w:num w:numId="165">
    <w:abstractNumId w:val="44"/>
  </w:num>
  <w:num w:numId="166">
    <w:abstractNumId w:val="132"/>
  </w:num>
  <w:num w:numId="167">
    <w:abstractNumId w:val="154"/>
  </w:num>
  <w:num w:numId="168">
    <w:abstractNumId w:val="2"/>
  </w:num>
  <w:num w:numId="169">
    <w:abstractNumId w:val="217"/>
  </w:num>
  <w:num w:numId="170">
    <w:abstractNumId w:val="52"/>
  </w:num>
  <w:num w:numId="171">
    <w:abstractNumId w:val="218"/>
  </w:num>
  <w:num w:numId="172">
    <w:abstractNumId w:val="58"/>
  </w:num>
  <w:num w:numId="173">
    <w:abstractNumId w:val="88"/>
  </w:num>
  <w:num w:numId="174">
    <w:abstractNumId w:val="106"/>
  </w:num>
  <w:num w:numId="175">
    <w:abstractNumId w:val="104"/>
  </w:num>
  <w:num w:numId="176">
    <w:abstractNumId w:val="89"/>
  </w:num>
  <w:num w:numId="177">
    <w:abstractNumId w:val="166"/>
  </w:num>
  <w:num w:numId="178">
    <w:abstractNumId w:val="137"/>
  </w:num>
  <w:num w:numId="179">
    <w:abstractNumId w:val="171"/>
  </w:num>
  <w:num w:numId="180">
    <w:abstractNumId w:val="39"/>
  </w:num>
  <w:num w:numId="181">
    <w:abstractNumId w:val="14"/>
  </w:num>
  <w:num w:numId="182">
    <w:abstractNumId w:val="57"/>
  </w:num>
  <w:num w:numId="183">
    <w:abstractNumId w:val="211"/>
  </w:num>
  <w:num w:numId="184">
    <w:abstractNumId w:val="179"/>
  </w:num>
  <w:num w:numId="185">
    <w:abstractNumId w:val="188"/>
  </w:num>
  <w:num w:numId="186">
    <w:abstractNumId w:val="156"/>
  </w:num>
  <w:num w:numId="187">
    <w:abstractNumId w:val="133"/>
  </w:num>
  <w:num w:numId="188">
    <w:abstractNumId w:val="9"/>
  </w:num>
  <w:num w:numId="189">
    <w:abstractNumId w:val="50"/>
  </w:num>
  <w:num w:numId="190">
    <w:abstractNumId w:val="38"/>
  </w:num>
  <w:num w:numId="191">
    <w:abstractNumId w:val="31"/>
  </w:num>
  <w:num w:numId="192">
    <w:abstractNumId w:val="107"/>
  </w:num>
  <w:num w:numId="193">
    <w:abstractNumId w:val="189"/>
  </w:num>
  <w:num w:numId="194">
    <w:abstractNumId w:val="192"/>
  </w:num>
  <w:num w:numId="195">
    <w:abstractNumId w:val="134"/>
  </w:num>
  <w:num w:numId="196">
    <w:abstractNumId w:val="203"/>
  </w:num>
  <w:num w:numId="197">
    <w:abstractNumId w:val="65"/>
  </w:num>
  <w:num w:numId="198">
    <w:abstractNumId w:val="169"/>
  </w:num>
  <w:num w:numId="199">
    <w:abstractNumId w:val="43"/>
  </w:num>
  <w:num w:numId="200">
    <w:abstractNumId w:val="105"/>
  </w:num>
  <w:num w:numId="201">
    <w:abstractNumId w:val="199"/>
  </w:num>
  <w:num w:numId="202">
    <w:abstractNumId w:val="54"/>
  </w:num>
  <w:num w:numId="203">
    <w:abstractNumId w:val="26"/>
  </w:num>
  <w:num w:numId="204">
    <w:abstractNumId w:val="129"/>
  </w:num>
  <w:num w:numId="205">
    <w:abstractNumId w:val="220"/>
  </w:num>
  <w:num w:numId="206">
    <w:abstractNumId w:val="174"/>
  </w:num>
  <w:num w:numId="207">
    <w:abstractNumId w:val="77"/>
  </w:num>
  <w:num w:numId="208">
    <w:abstractNumId w:val="167"/>
  </w:num>
  <w:num w:numId="209">
    <w:abstractNumId w:val="198"/>
  </w:num>
  <w:num w:numId="210">
    <w:abstractNumId w:val="61"/>
  </w:num>
  <w:num w:numId="211">
    <w:abstractNumId w:val="144"/>
  </w:num>
  <w:num w:numId="212">
    <w:abstractNumId w:val="131"/>
  </w:num>
  <w:num w:numId="213">
    <w:abstractNumId w:val="45"/>
  </w:num>
  <w:num w:numId="214">
    <w:abstractNumId w:val="159"/>
  </w:num>
  <w:num w:numId="215">
    <w:abstractNumId w:val="208"/>
  </w:num>
  <w:num w:numId="216">
    <w:abstractNumId w:val="140"/>
  </w:num>
  <w:num w:numId="217">
    <w:abstractNumId w:val="122"/>
  </w:num>
  <w:num w:numId="218">
    <w:abstractNumId w:val="20"/>
  </w:num>
  <w:num w:numId="219">
    <w:abstractNumId w:val="11"/>
  </w:num>
  <w:num w:numId="220">
    <w:abstractNumId w:val="68"/>
  </w:num>
  <w:num w:numId="221">
    <w:abstractNumId w:val="206"/>
  </w:num>
  <w:num w:numId="222">
    <w:abstractNumId w:val="27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19"/>
    <w:rsid w:val="000236D3"/>
    <w:rsid w:val="00187E19"/>
    <w:rsid w:val="00402D72"/>
    <w:rsid w:val="0041187E"/>
    <w:rsid w:val="00543AAA"/>
    <w:rsid w:val="00706905"/>
    <w:rsid w:val="007801D2"/>
    <w:rsid w:val="007C25CE"/>
    <w:rsid w:val="008854AD"/>
    <w:rsid w:val="00CC64F4"/>
    <w:rsid w:val="00D372CC"/>
    <w:rsid w:val="00DE69E3"/>
    <w:rsid w:val="00E45A07"/>
    <w:rsid w:val="00EB70A1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E0E4"/>
  <w15:docId w15:val="{21778C76-122F-411C-B65D-EA2AA7FE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2">
    <w:name w:val="c32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B70A1"/>
  </w:style>
  <w:style w:type="paragraph" w:customStyle="1" w:styleId="c14">
    <w:name w:val="c14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B70A1"/>
  </w:style>
  <w:style w:type="character" w:customStyle="1" w:styleId="c50">
    <w:name w:val="c50"/>
    <w:basedOn w:val="a0"/>
    <w:rsid w:val="00EB70A1"/>
  </w:style>
  <w:style w:type="character" w:customStyle="1" w:styleId="c47">
    <w:name w:val="c47"/>
    <w:basedOn w:val="a0"/>
    <w:rsid w:val="00EB70A1"/>
  </w:style>
  <w:style w:type="character" w:customStyle="1" w:styleId="c13">
    <w:name w:val="c13"/>
    <w:basedOn w:val="a0"/>
    <w:rsid w:val="00EB70A1"/>
  </w:style>
  <w:style w:type="character" w:customStyle="1" w:styleId="c49">
    <w:name w:val="c49"/>
    <w:basedOn w:val="a0"/>
    <w:rsid w:val="00EB70A1"/>
  </w:style>
  <w:style w:type="character" w:customStyle="1" w:styleId="c37">
    <w:name w:val="c37"/>
    <w:basedOn w:val="a0"/>
    <w:rsid w:val="00EB70A1"/>
  </w:style>
  <w:style w:type="character" w:customStyle="1" w:styleId="c12">
    <w:name w:val="c12"/>
    <w:basedOn w:val="a0"/>
    <w:rsid w:val="00EB70A1"/>
  </w:style>
  <w:style w:type="paragraph" w:customStyle="1" w:styleId="c25">
    <w:name w:val="c25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B70A1"/>
  </w:style>
  <w:style w:type="character" w:customStyle="1" w:styleId="c2">
    <w:name w:val="c2"/>
    <w:basedOn w:val="a0"/>
    <w:rsid w:val="00EB70A1"/>
  </w:style>
  <w:style w:type="character" w:customStyle="1" w:styleId="c34">
    <w:name w:val="c34"/>
    <w:basedOn w:val="a0"/>
    <w:rsid w:val="00EB70A1"/>
  </w:style>
  <w:style w:type="paragraph" w:customStyle="1" w:styleId="c4">
    <w:name w:val="c4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B70A1"/>
  </w:style>
  <w:style w:type="character" w:customStyle="1" w:styleId="c10">
    <w:name w:val="c10"/>
    <w:basedOn w:val="a0"/>
    <w:rsid w:val="00EB70A1"/>
  </w:style>
  <w:style w:type="character" w:customStyle="1" w:styleId="c3">
    <w:name w:val="c3"/>
    <w:basedOn w:val="a0"/>
    <w:rsid w:val="00EB70A1"/>
  </w:style>
  <w:style w:type="paragraph" w:customStyle="1" w:styleId="c1">
    <w:name w:val="c1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EB70A1"/>
  </w:style>
  <w:style w:type="paragraph" w:customStyle="1" w:styleId="c0">
    <w:name w:val="c0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EB70A1"/>
  </w:style>
  <w:style w:type="paragraph" w:customStyle="1" w:styleId="c8">
    <w:name w:val="c8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B70A1"/>
  </w:style>
  <w:style w:type="paragraph" w:customStyle="1" w:styleId="c18">
    <w:name w:val="c18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EB70A1"/>
  </w:style>
  <w:style w:type="paragraph" w:customStyle="1" w:styleId="c15">
    <w:name w:val="c15"/>
    <w:basedOn w:val="a"/>
    <w:rsid w:val="00E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4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A07"/>
  </w:style>
  <w:style w:type="paragraph" w:styleId="a6">
    <w:name w:val="footer"/>
    <w:basedOn w:val="a"/>
    <w:link w:val="a7"/>
    <w:uiPriority w:val="99"/>
    <w:semiHidden/>
    <w:unhideWhenUsed/>
    <w:rsid w:val="00E4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7674</Words>
  <Characters>43746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Светлячок_</cp:lastModifiedBy>
  <cp:revision>2</cp:revision>
  <dcterms:created xsi:type="dcterms:W3CDTF">2022-01-16T15:33:00Z</dcterms:created>
  <dcterms:modified xsi:type="dcterms:W3CDTF">2022-01-16T15:33:00Z</dcterms:modified>
</cp:coreProperties>
</file>