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46" w:rsidRPr="00542B46" w:rsidRDefault="00FF34BE" w:rsidP="00542B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B4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42B46">
        <w:rPr>
          <w:rFonts w:ascii="Times New Roman" w:hAnsi="Times New Roman" w:cs="Times New Roman"/>
          <w:b/>
          <w:sz w:val="24"/>
          <w:szCs w:val="24"/>
        </w:rPr>
        <w:t>№</w:t>
      </w:r>
      <w:r w:rsidRPr="00542B46">
        <w:rPr>
          <w:rFonts w:ascii="Times New Roman" w:hAnsi="Times New Roman" w:cs="Times New Roman"/>
          <w:b/>
          <w:sz w:val="24"/>
          <w:szCs w:val="24"/>
        </w:rPr>
        <w:t>1</w:t>
      </w:r>
      <w:r w:rsidR="003A4330" w:rsidRPr="00542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330" w:rsidRPr="00542B46" w:rsidRDefault="00542B46" w:rsidP="00542B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B46">
        <w:rPr>
          <w:rFonts w:ascii="Times New Roman" w:hAnsi="Times New Roman" w:cs="Times New Roman"/>
          <w:b/>
          <w:sz w:val="24"/>
          <w:szCs w:val="24"/>
        </w:rPr>
        <w:t>К о</w:t>
      </w:r>
      <w:r w:rsidR="003A4330" w:rsidRPr="00542B46">
        <w:rPr>
          <w:rFonts w:ascii="Times New Roman" w:hAnsi="Times New Roman" w:cs="Times New Roman"/>
          <w:b/>
          <w:sz w:val="24"/>
          <w:szCs w:val="24"/>
        </w:rPr>
        <w:t>тчет</w:t>
      </w:r>
      <w:r w:rsidRPr="00542B46">
        <w:rPr>
          <w:rFonts w:ascii="Times New Roman" w:hAnsi="Times New Roman" w:cs="Times New Roman"/>
          <w:b/>
          <w:sz w:val="24"/>
          <w:szCs w:val="24"/>
        </w:rPr>
        <w:t>у</w:t>
      </w:r>
      <w:r w:rsidR="003A4330" w:rsidRPr="00542B46">
        <w:rPr>
          <w:rFonts w:ascii="Times New Roman" w:hAnsi="Times New Roman" w:cs="Times New Roman"/>
          <w:b/>
          <w:sz w:val="24"/>
          <w:szCs w:val="24"/>
        </w:rPr>
        <w:t xml:space="preserve"> о результатах </w:t>
      </w:r>
      <w:proofErr w:type="spellStart"/>
      <w:r w:rsidR="003A4330" w:rsidRPr="00542B4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3A4330" w:rsidRPr="00542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330" w:rsidRPr="00542B46" w:rsidRDefault="00542B46" w:rsidP="00542B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B46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3A4330" w:rsidRPr="00542B4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A4330" w:rsidRPr="00542B46">
        <w:rPr>
          <w:rFonts w:ascii="Times New Roman" w:hAnsi="Times New Roman" w:cs="Times New Roman"/>
          <w:b/>
          <w:sz w:val="24"/>
          <w:szCs w:val="24"/>
        </w:rPr>
        <w:t>Зыковский</w:t>
      </w:r>
      <w:proofErr w:type="spellEnd"/>
      <w:r w:rsidR="003A4330" w:rsidRPr="00542B46">
        <w:rPr>
          <w:rFonts w:ascii="Times New Roman" w:hAnsi="Times New Roman" w:cs="Times New Roman"/>
          <w:b/>
          <w:sz w:val="24"/>
          <w:szCs w:val="24"/>
        </w:rPr>
        <w:t xml:space="preserve"> детский сад» за 2022 год</w:t>
      </w:r>
    </w:p>
    <w:p w:rsidR="00FF34BE" w:rsidRPr="00FF34BE" w:rsidRDefault="00FF34BE" w:rsidP="00FF34BE">
      <w:pPr>
        <w:spacing w:after="0"/>
        <w:ind w:left="10" w:right="11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306DF" w:rsidRDefault="00D17795" w:rsidP="006A1FDE">
      <w:pPr>
        <w:spacing w:after="0"/>
        <w:ind w:left="10" w:right="1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  <w:bookmarkStart w:id="0" w:name="_GoBack"/>
      <w:bookmarkEnd w:id="0"/>
    </w:p>
    <w:p w:rsidR="006A1FDE" w:rsidRDefault="00D17795" w:rsidP="006A1FDE">
      <w:pPr>
        <w:spacing w:after="0"/>
        <w:ind w:left="10" w:right="1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результатах деятельности ДОУ в 202</w:t>
      </w:r>
      <w:r w:rsidR="008B65B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1306DF" w:rsidRDefault="00D17795" w:rsidP="006A1FDE">
      <w:pPr>
        <w:spacing w:after="0"/>
        <w:ind w:left="10" w:righ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06DF" w:rsidRDefault="00D1779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Участие воспитанников и педагогов ДОУ в мероприятиях муниципального, регионального и федерального уровня </w:t>
      </w:r>
    </w:p>
    <w:tbl>
      <w:tblPr>
        <w:tblStyle w:val="TableGrid"/>
        <w:tblW w:w="15107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1101"/>
        <w:gridCol w:w="5953"/>
        <w:gridCol w:w="3828"/>
        <w:gridCol w:w="3123"/>
        <w:gridCol w:w="1102"/>
      </w:tblGrid>
      <w:tr w:rsidR="001306DF" w:rsidTr="00542B46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Организатор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D1779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 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542B46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8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Воспитанники ДОУ 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542B46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8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Январь 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542B46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1306DF">
            <w:pPr>
              <w:ind w:left="108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1306DF">
            <w:pPr>
              <w:ind w:left="108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1306DF">
            <w:pPr>
              <w:ind w:left="11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>
            <w:pPr>
              <w:ind w:left="108" w:right="427"/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>
            <w:pPr>
              <w:jc w:val="both"/>
            </w:pPr>
          </w:p>
        </w:tc>
      </w:tr>
      <w:tr w:rsidR="001306DF" w:rsidTr="00542B46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8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C86060" w:rsidTr="00542B46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0" w:rsidRPr="00401EB5" w:rsidRDefault="00401EB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0" w:rsidRPr="00C86060" w:rsidRDefault="00C86060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марафон «Парад чемпионов»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0" w:rsidRPr="00C86060" w:rsidRDefault="00C86060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8606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Фестивальное движение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Музыкантофф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 г. Москва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060" w:rsidRPr="00C86060" w:rsidRDefault="00C86060" w:rsidP="00542B46">
            <w:pPr>
              <w:ind w:left="108" w:right="-104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Вокальная студия «Лучики» Благодарственное письмо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060" w:rsidRPr="00C86060" w:rsidRDefault="00C86060">
            <w:pPr>
              <w:rPr>
                <w:color w:val="000000" w:themeColor="text1"/>
              </w:rPr>
            </w:pPr>
          </w:p>
        </w:tc>
      </w:tr>
      <w:tr w:rsidR="006A1FDE" w:rsidTr="00542B46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E" w:rsidRPr="00401EB5" w:rsidRDefault="00401EB5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E" w:rsidRPr="00C86060" w:rsidRDefault="00C86060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массовая лыжная гонка «Лыжня России-2022»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DE" w:rsidRPr="00C86060" w:rsidRDefault="00C86060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ДЮСШ п. Березовка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FDE" w:rsidRPr="00C86060" w:rsidRDefault="00C86060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 детей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FDE" w:rsidRPr="00C86060" w:rsidRDefault="006A1FDE">
            <w:pPr>
              <w:rPr>
                <w:color w:val="FF0000"/>
              </w:rPr>
            </w:pPr>
          </w:p>
        </w:tc>
      </w:tr>
      <w:tr w:rsidR="001306DF" w:rsidTr="00542B4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Pr="00401EB5" w:rsidRDefault="00401EB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Pr="00E72B75" w:rsidRDefault="00E72B75">
            <w:pPr>
              <w:ind w:left="108"/>
              <w:rPr>
                <w:color w:val="auto"/>
              </w:rPr>
            </w:pPr>
            <w:r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>Творческий конкурс «Мой папа – пример и опора!</w:t>
            </w:r>
            <w:r w:rsidR="00D17795"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Pr="00E72B75" w:rsidRDefault="00D17795">
            <w:pPr>
              <w:ind w:left="110"/>
              <w:rPr>
                <w:color w:val="auto"/>
              </w:rPr>
            </w:pPr>
            <w:r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ДК «Энтузиаст»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Pr="00E72B75" w:rsidRDefault="00D17795">
            <w:pPr>
              <w:ind w:left="108"/>
              <w:rPr>
                <w:color w:val="auto"/>
              </w:rPr>
            </w:pPr>
            <w:r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>Дипломы</w:t>
            </w:r>
            <w:r w:rsidR="00E72B75"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победителей</w:t>
            </w:r>
            <w:r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E72B75"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Сертификаты </w:t>
            </w:r>
            <w:r w:rsidRPr="00E72B7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участников 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Pr="00C86060" w:rsidRDefault="001306DF">
            <w:pPr>
              <w:rPr>
                <w:color w:val="FF0000"/>
              </w:rPr>
            </w:pPr>
          </w:p>
        </w:tc>
      </w:tr>
      <w:tr w:rsidR="00621CEF" w:rsidTr="00542B46">
        <w:trPr>
          <w:trHeight w:val="5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EF" w:rsidRPr="00401EB5" w:rsidRDefault="00401EB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EF" w:rsidRPr="00C86060" w:rsidRDefault="00E77F5E" w:rsidP="006F6A71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21CEF"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Районный конкурс патриотической песни «Россия!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621CEF"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Молодость! Мечта!»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EF" w:rsidRPr="00C86060" w:rsidRDefault="00621CEF" w:rsidP="006F6A71">
            <w:pPr>
              <w:ind w:left="2"/>
              <w:rPr>
                <w:color w:val="auto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МОК администрации Березовского района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CEF" w:rsidRPr="00621CEF" w:rsidRDefault="00E77F5E" w:rsidP="006F6A7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21CEF">
              <w:rPr>
                <w:rFonts w:ascii="Times New Roman" w:eastAsia="Times New Roman" w:hAnsi="Times New Roman" w:cs="Times New Roman"/>
                <w:color w:val="auto"/>
              </w:rPr>
              <w:t xml:space="preserve">Диплом </w:t>
            </w:r>
            <w:r w:rsidR="00621CE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="00621CEF" w:rsidRPr="00621C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21CEF">
              <w:rPr>
                <w:rFonts w:ascii="Times New Roman" w:eastAsia="Times New Roman" w:hAnsi="Times New Roman" w:cs="Times New Roman"/>
                <w:color w:val="auto"/>
              </w:rPr>
              <w:t>степени</w:t>
            </w:r>
          </w:p>
          <w:p w:rsidR="00621CEF" w:rsidRPr="00C86060" w:rsidRDefault="00E77F5E" w:rsidP="006F6A71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21CEF">
              <w:rPr>
                <w:rFonts w:ascii="Times New Roman" w:eastAsia="Times New Roman" w:hAnsi="Times New Roman" w:cs="Times New Roman"/>
                <w:color w:val="auto"/>
              </w:rPr>
              <w:t>Вокальная студия «Лучики»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CEF" w:rsidRPr="00C86060" w:rsidRDefault="00621CEF">
            <w:pPr>
              <w:rPr>
                <w:color w:val="FF0000"/>
              </w:rPr>
            </w:pPr>
          </w:p>
        </w:tc>
      </w:tr>
      <w:tr w:rsidR="00F67A47" w:rsidTr="00542B46">
        <w:trPr>
          <w:trHeight w:val="286"/>
        </w:trPr>
        <w:tc>
          <w:tcPr>
            <w:tcW w:w="14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47" w:rsidRPr="00F67A47" w:rsidRDefault="00F67A47" w:rsidP="00F67A4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F67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A47" w:rsidRDefault="00F67A47"/>
        </w:tc>
      </w:tr>
      <w:tr w:rsidR="00F67A47" w:rsidTr="00542B4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>
            <w:pPr>
              <w:ind w:left="108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>
            <w:pPr>
              <w:ind w:left="110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A47" w:rsidRDefault="00F67A47" w:rsidP="00F67A47">
            <w:pPr>
              <w:ind w:left="108"/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/>
        </w:tc>
      </w:tr>
      <w:tr w:rsidR="00F67A47" w:rsidTr="00542B46">
        <w:trPr>
          <w:trHeight w:val="286"/>
        </w:trPr>
        <w:tc>
          <w:tcPr>
            <w:tcW w:w="14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47" w:rsidRPr="00F67A47" w:rsidRDefault="00F67A47" w:rsidP="00F67A4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Апрель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/>
        </w:tc>
      </w:tr>
      <w:tr w:rsidR="00F67A47" w:rsidTr="00542B4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401EB5" w:rsidP="00F67A4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12687C" w:rsidP="00F67A4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XXII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Районный фестиваль-конкурс детского творчества «Весенняя капель»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Default="00371BC5" w:rsidP="00F67A4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>МОК администрации Березовского района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A47" w:rsidRDefault="0012687C" w:rsidP="00F67A4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 Лауреата – Гурьянова Алина, хореографическая студия «Радуга», творческий коллектив «Светлячок».</w:t>
            </w:r>
          </w:p>
          <w:p w:rsidR="0012687C" w:rsidRDefault="0012687C" w:rsidP="00371BC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степени – Соколова Екатерина, творческий коллектив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«Веселые нотки»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A47" w:rsidRDefault="00F67A47" w:rsidP="00F67A47"/>
        </w:tc>
      </w:tr>
      <w:tr w:rsidR="001306DF" w:rsidTr="00542B46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8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2687C" w:rsidRPr="0012687C" w:rsidTr="00542B4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7C" w:rsidRPr="0012687C" w:rsidRDefault="00401EB5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7C" w:rsidRPr="0012687C" w:rsidRDefault="0012687C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Детско-юношеская патриотическая акция «Рисуем Победу-2022»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7C" w:rsidRPr="0012687C" w:rsidRDefault="0012687C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7C" w:rsidRPr="0012687C" w:rsidRDefault="00E77F5E" w:rsidP="00E77F5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2687C">
              <w:rPr>
                <w:rFonts w:ascii="Times New Roman" w:eastAsia="Times New Roman" w:hAnsi="Times New Roman" w:cs="Times New Roman"/>
                <w:color w:val="auto"/>
                <w:sz w:val="24"/>
              </w:rPr>
              <w:t>Сертификаты участников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87C" w:rsidRPr="0012687C" w:rsidRDefault="0012687C">
            <w:pPr>
              <w:rPr>
                <w:color w:val="auto"/>
              </w:rPr>
            </w:pPr>
          </w:p>
        </w:tc>
      </w:tr>
      <w:tr w:rsidR="00F27985" w:rsidRPr="0012687C" w:rsidTr="00542B4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85" w:rsidRPr="0012687C" w:rsidRDefault="00401EB5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85" w:rsidRDefault="00E77F5E" w:rsidP="00F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85" w:rsidRPr="00BB041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  <w:p w:rsidR="00F27985" w:rsidRPr="00BB0417" w:rsidRDefault="00F27985" w:rsidP="00F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85" w:rsidRPr="00BB0417" w:rsidRDefault="00F27985" w:rsidP="00F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Интернет-акция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985" w:rsidRPr="00BB0417" w:rsidRDefault="00E77F5E" w:rsidP="00F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985" w:rsidRPr="0012687C" w:rsidRDefault="00F27985">
            <w:pPr>
              <w:rPr>
                <w:color w:val="auto"/>
              </w:rPr>
            </w:pPr>
          </w:p>
        </w:tc>
      </w:tr>
    </w:tbl>
    <w:p w:rsidR="001306DF" w:rsidRPr="0012687C" w:rsidRDefault="001306DF">
      <w:pPr>
        <w:spacing w:after="0"/>
        <w:ind w:left="-1133" w:right="12"/>
        <w:rPr>
          <w:color w:val="auto"/>
        </w:rPr>
      </w:pPr>
    </w:p>
    <w:tbl>
      <w:tblPr>
        <w:tblStyle w:val="TableGrid"/>
        <w:tblW w:w="14958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1102"/>
        <w:gridCol w:w="5925"/>
        <w:gridCol w:w="28"/>
        <w:gridCol w:w="107"/>
        <w:gridCol w:w="3690"/>
        <w:gridCol w:w="31"/>
        <w:gridCol w:w="4075"/>
      </w:tblGrid>
      <w:tr w:rsidR="001306DF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7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542B46">
        <w:trPr>
          <w:trHeight w:val="69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401EB5">
            <w:r>
              <w:t>8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посвященная Дню России #Окна России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 </w:t>
            </w:r>
          </w:p>
        </w:tc>
      </w:tr>
      <w:tr w:rsidR="00371BC5" w:rsidTr="001A1E60">
        <w:trPr>
          <w:trHeight w:val="562"/>
        </w:trPr>
        <w:tc>
          <w:tcPr>
            <w:tcW w:w="1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C5" w:rsidRPr="00371BC5" w:rsidRDefault="00371BC5" w:rsidP="00371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306DF" w:rsidTr="001A1E60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401EB5">
            <w:r>
              <w:t>9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Pr="00371BC5" w:rsidRDefault="0037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C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физкультурника-2022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371BC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 «Резерв»</w:t>
            </w:r>
          </w:p>
          <w:p w:rsidR="00371BC5" w:rsidRPr="00371BC5" w:rsidRDefault="00371BC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ДЮСШ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37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(дартс)</w:t>
            </w:r>
          </w:p>
          <w:p w:rsidR="00371BC5" w:rsidRPr="00371BC5" w:rsidRDefault="0037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06DF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7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1A1E60">
        <w:trPr>
          <w:trHeight w:val="7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401EB5">
            <w:r>
              <w:t>10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F20C2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D17795">
              <w:rPr>
                <w:rFonts w:ascii="Times New Roman" w:eastAsia="Times New Roman" w:hAnsi="Times New Roman" w:cs="Times New Roman"/>
                <w:sz w:val="24"/>
              </w:rPr>
              <w:t>ыставка-конкурс  среди огородников и садоводов-любителей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Березовского района «Урожай-2022</w:t>
            </w:r>
            <w:r w:rsidR="00D1779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ДК «Энтузиаст»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 w:rsidP="00F20C22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абсолютного победителя конкурса </w:t>
            </w:r>
          </w:p>
        </w:tc>
      </w:tr>
      <w:tr w:rsidR="001306DF" w:rsidTr="001A1E60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7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F20C22" w:rsidTr="001A1E60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2" w:rsidRDefault="00401E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2" w:rsidRDefault="00F20C22">
            <w:pPr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дополнительного образования «Территория успеха-2022»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2" w:rsidRDefault="00F20C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МОЦ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2" w:rsidRDefault="00F20C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  <w:p w:rsidR="00F20C22" w:rsidRDefault="00F20C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«Хореография в ДОУ»</w:t>
            </w:r>
          </w:p>
          <w:p w:rsidR="00F20C22" w:rsidRDefault="00F20C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4D1948" w:rsidTr="001A1E60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01E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D1948">
            <w:pPr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квест по дорожной безопасности среди воспитанников подготовительных групп дошкольных учреждений Березовского района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D194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«Березовский детский сад №9»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D19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 (Потехина Ю.С.)</w:t>
            </w:r>
          </w:p>
        </w:tc>
      </w:tr>
      <w:tr w:rsidR="004D1948" w:rsidTr="001A1E60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01E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D1948">
            <w:pPr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конкурс кормушек «Чудо-столовая пернатых»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Default="004D194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МОО</w:t>
            </w: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8" w:rsidRPr="004D1948" w:rsidRDefault="004D19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4D1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 Рихтер Ярослав</w:t>
            </w:r>
          </w:p>
        </w:tc>
      </w:tr>
      <w:tr w:rsidR="001306DF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DF" w:rsidRDefault="001306DF"/>
        </w:tc>
        <w:tc>
          <w:tcPr>
            <w:tcW w:w="97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6DF" w:rsidRDefault="00D17795">
            <w:pPr>
              <w:ind w:left="27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6DF" w:rsidRDefault="001306DF"/>
        </w:tc>
      </w:tr>
      <w:tr w:rsidR="001306DF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401EB5">
            <w: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6946D4"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7795">
              <w:rPr>
                <w:rFonts w:ascii="Times New Roman" w:eastAsia="Times New Roman" w:hAnsi="Times New Roman" w:cs="Times New Roman"/>
              </w:rPr>
              <w:t>Конкурс детског</w:t>
            </w:r>
            <w:r>
              <w:rPr>
                <w:rFonts w:ascii="Times New Roman" w:eastAsia="Times New Roman" w:hAnsi="Times New Roman" w:cs="Times New Roman"/>
              </w:rPr>
              <w:t>о творчества «</w:t>
            </w:r>
            <w:r w:rsidR="00D17795">
              <w:rPr>
                <w:rFonts w:ascii="Times New Roman" w:eastAsia="Times New Roman" w:hAnsi="Times New Roman" w:cs="Times New Roman"/>
              </w:rPr>
              <w:t>Юная Снегурочка</w:t>
            </w:r>
            <w:r>
              <w:rPr>
                <w:rFonts w:ascii="Times New Roman" w:eastAsia="Times New Roman" w:hAnsi="Times New Roman" w:cs="Times New Roman"/>
              </w:rPr>
              <w:t xml:space="preserve"> и Киндер Дед Мороз</w:t>
            </w:r>
            <w:r w:rsidR="00D1779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ДК «Энтузиаст»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F" w:rsidRDefault="00D17795">
            <w:r>
              <w:rPr>
                <w:rFonts w:ascii="Times New Roman" w:eastAsia="Times New Roman" w:hAnsi="Times New Roman" w:cs="Times New Roman"/>
              </w:rPr>
              <w:t xml:space="preserve"> Диплом</w:t>
            </w:r>
            <w:r w:rsidR="006946D4">
              <w:rPr>
                <w:rFonts w:ascii="Times New Roman" w:eastAsia="Times New Roman" w:hAnsi="Times New Roman" w:cs="Times New Roman"/>
              </w:rPr>
              <w:t>ы победителя в номинациях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1051B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B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B" w:rsidRDefault="002105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 среди воспитанников</w:t>
            </w:r>
            <w:r w:rsidR="001A1E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ДОУ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B" w:rsidRDefault="0021051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МОО</w:t>
            </w: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B" w:rsidRDefault="002105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Дипломы участников (2 человека)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конкурс выразительного чтения «О тех, за кого мы в ответе»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СОШ»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участников</w:t>
            </w:r>
          </w:p>
        </w:tc>
      </w:tr>
      <w:tr w:rsidR="00FD7930" w:rsidTr="001A1E60">
        <w:trPr>
          <w:trHeight w:val="516"/>
        </w:trPr>
        <w:tc>
          <w:tcPr>
            <w:tcW w:w="1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FD7930" w:rsidRDefault="00FD7930" w:rsidP="00FD79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FD7930" w:rsidRDefault="00FD7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детского фитнеса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«Березовский детский сад №9»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  <w:p w:rsidR="00FD7930" w:rsidRDefault="00FD79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 «Классическая аэробика»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FD7930" w:rsidRDefault="00FD7930" w:rsidP="0062099C">
            <w:pPr>
              <w:rPr>
                <w:color w:val="auto"/>
              </w:rPr>
            </w:pPr>
            <w:r w:rsidRPr="00FD79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Всероссийская акция «Письмо солдату»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FD7930" w:rsidRDefault="0062099C" w:rsidP="0062099C">
            <w:pPr>
              <w:rPr>
                <w:color w:val="auto"/>
              </w:rPr>
            </w:pPr>
            <w:r w:rsidRPr="00621CEF">
              <w:rPr>
                <w:rFonts w:ascii="Times New Roman" w:eastAsia="Times New Roman" w:hAnsi="Times New Roman" w:cs="Times New Roman"/>
                <w:color w:val="auto"/>
              </w:rPr>
              <w:t>МОО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FD7930" w:rsidRDefault="00FD7930" w:rsidP="006F6A71">
            <w:pPr>
              <w:ind w:left="108"/>
              <w:rPr>
                <w:color w:val="auto"/>
              </w:rPr>
            </w:pPr>
            <w:r w:rsidRPr="00FD79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Участие </w:t>
            </w:r>
          </w:p>
        </w:tc>
      </w:tr>
      <w:tr w:rsidR="0062099C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C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C" w:rsidRDefault="0062099C" w:rsidP="0062099C"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конкурс детского художественного  творчества «По страницам сказок народов России»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C" w:rsidRDefault="0062099C" w:rsidP="0062099C">
            <w:r w:rsidRPr="00621CEF">
              <w:rPr>
                <w:rFonts w:ascii="Times New Roman" w:eastAsia="Times New Roman" w:hAnsi="Times New Roman" w:cs="Times New Roman"/>
                <w:color w:val="auto"/>
              </w:rPr>
              <w:t>МОО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C" w:rsidRPr="00542B46" w:rsidRDefault="0062099C" w:rsidP="0062099C">
            <w:pPr>
              <w:ind w:right="427"/>
              <w:rPr>
                <w:rFonts w:ascii="Times New Roman" w:eastAsia="Times New Roman" w:hAnsi="Times New Roman" w:cs="Times New Roman"/>
              </w:rPr>
            </w:pPr>
            <w:r w:rsidRPr="00542B46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542B4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42B46">
              <w:rPr>
                <w:rFonts w:ascii="Times New Roman" w:eastAsia="Times New Roman" w:hAnsi="Times New Roman" w:cs="Times New Roman"/>
              </w:rPr>
              <w:t xml:space="preserve"> степени – Злобина Екатерина,</w:t>
            </w:r>
          </w:p>
          <w:p w:rsidR="0062099C" w:rsidRPr="00542B46" w:rsidRDefault="0062099C" w:rsidP="00542B46">
            <w:pPr>
              <w:rPr>
                <w:rFonts w:ascii="Times New Roman" w:eastAsia="Times New Roman" w:hAnsi="Times New Roman" w:cs="Times New Roman"/>
              </w:rPr>
            </w:pPr>
            <w:r w:rsidRPr="00542B46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542B4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42B46">
              <w:rPr>
                <w:rFonts w:ascii="Times New Roman" w:eastAsia="Times New Roman" w:hAnsi="Times New Roman" w:cs="Times New Roman"/>
              </w:rPr>
              <w:t xml:space="preserve"> степени – </w:t>
            </w:r>
            <w:proofErr w:type="spellStart"/>
            <w:r w:rsidRPr="00542B46">
              <w:rPr>
                <w:rFonts w:ascii="Times New Roman" w:eastAsia="Times New Roman" w:hAnsi="Times New Roman" w:cs="Times New Roman"/>
              </w:rPr>
              <w:t>Бекренев</w:t>
            </w:r>
            <w:proofErr w:type="spellEnd"/>
            <w:r w:rsidRPr="00542B46">
              <w:rPr>
                <w:rFonts w:ascii="Times New Roman" w:eastAsia="Times New Roman" w:hAnsi="Times New Roman" w:cs="Times New Roman"/>
              </w:rPr>
              <w:t xml:space="preserve"> Иван, </w:t>
            </w:r>
          </w:p>
          <w:p w:rsidR="0062099C" w:rsidRPr="0062099C" w:rsidRDefault="0062099C" w:rsidP="00542B46">
            <w:pPr>
              <w:tabs>
                <w:tab w:val="left" w:pos="3917"/>
              </w:tabs>
              <w:ind w:right="-50"/>
              <w:rPr>
                <w:rFonts w:ascii="Times New Roman" w:eastAsia="Times New Roman" w:hAnsi="Times New Roman" w:cs="Times New Roman"/>
                <w:sz w:val="24"/>
              </w:rPr>
            </w:pPr>
            <w:r w:rsidRPr="00542B46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542B4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42B46">
              <w:rPr>
                <w:rFonts w:ascii="Times New Roman" w:eastAsia="Times New Roman" w:hAnsi="Times New Roman" w:cs="Times New Roman"/>
              </w:rPr>
              <w:t xml:space="preserve">  степени – Ермакова Софья</w:t>
            </w:r>
          </w:p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 ДОУ (конкурсы и фестивали) </w:t>
            </w:r>
          </w:p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930" w:rsidRDefault="00FD7930"/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930" w:rsidRDefault="00FD7930" w:rsidP="006A1FDE">
            <w:pPr>
              <w:ind w:right="1159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930" w:rsidRDefault="00FD7930">
            <w:pPr>
              <w:ind w:right="11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D7930" w:rsidTr="001A1E60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Февраль 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>
            <w:pPr>
              <w:ind w:right="4"/>
              <w:rPr>
                <w:color w:val="auto"/>
              </w:rPr>
            </w:pPr>
            <w:r w:rsidRPr="00621CEF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Муниципальный этап профессионального конкурса «Педагог года-2022», номинация «Воспитатель года»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>
            <w:pPr>
              <w:ind w:left="2"/>
              <w:rPr>
                <w:color w:val="auto"/>
              </w:rPr>
            </w:pPr>
            <w:r w:rsidRPr="00621CEF">
              <w:rPr>
                <w:rFonts w:ascii="Times New Roman" w:eastAsia="Times New Roman" w:hAnsi="Times New Roman" w:cs="Times New Roman"/>
                <w:color w:val="auto"/>
              </w:rPr>
              <w:t xml:space="preserve">МОО администрации Березовского района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 w:rsidP="00B33C75">
            <w:pPr>
              <w:spacing w:after="18"/>
              <w:rPr>
                <w:rFonts w:ascii="Times New Roman" w:eastAsia="Times New Roman" w:hAnsi="Times New Roman" w:cs="Times New Roman"/>
                <w:color w:val="auto"/>
              </w:rPr>
            </w:pPr>
            <w:r w:rsidRPr="00621CEF">
              <w:rPr>
                <w:rFonts w:ascii="Times New Roman" w:eastAsia="Times New Roman" w:hAnsi="Times New Roman" w:cs="Times New Roman"/>
                <w:color w:val="auto"/>
              </w:rPr>
              <w:t xml:space="preserve">Диплом абсолютного победителя </w:t>
            </w:r>
          </w:p>
          <w:p w:rsidR="00FD7930" w:rsidRPr="00E72B75" w:rsidRDefault="00FD7930" w:rsidP="00E72B75">
            <w:pPr>
              <w:spacing w:after="1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21CEF">
              <w:rPr>
                <w:rFonts w:ascii="Times New Roman" w:eastAsia="Times New Roman" w:hAnsi="Times New Roman" w:cs="Times New Roman"/>
                <w:color w:val="auto"/>
              </w:rPr>
              <w:t>Гумберг</w:t>
            </w:r>
            <w:proofErr w:type="spellEnd"/>
            <w:r w:rsidRPr="00621CEF">
              <w:rPr>
                <w:rFonts w:ascii="Times New Roman" w:eastAsia="Times New Roman" w:hAnsi="Times New Roman" w:cs="Times New Roman"/>
                <w:color w:val="auto"/>
              </w:rPr>
              <w:t xml:space="preserve"> Н.В.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C86060" w:rsidRDefault="00FD7930">
            <w:pPr>
              <w:rPr>
                <w:color w:val="auto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Районный конкурс патриотической песни «Россия! Молодость! Мечта!»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C86060" w:rsidRDefault="00FD7930">
            <w:pPr>
              <w:ind w:left="2"/>
              <w:rPr>
                <w:color w:val="auto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МОК администрации Березовского района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F2798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степени</w:t>
            </w:r>
          </w:p>
          <w:p w:rsidR="00FD7930" w:rsidRPr="00C86060" w:rsidRDefault="00FD793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Вокальный ансамбль</w:t>
            </w: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 «Бархат»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C86060">
              <w:rPr>
                <w:rFonts w:ascii="Times New Roman" w:eastAsia="Times New Roman" w:hAnsi="Times New Roman" w:cs="Times New Roman"/>
                <w:color w:val="auto"/>
              </w:rPr>
              <w:t xml:space="preserve">педагоги ДОУ) 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C86060" w:rsidRDefault="00FD7930" w:rsidP="001A1E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массовая лыжная гонка «Лыжня России-2022»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C86060" w:rsidRDefault="00FD7930" w:rsidP="006F6A71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ДЮСШ п. Березовка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C86060" w:rsidRDefault="00FD7930" w:rsidP="00E72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 педагога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Торшина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Абликимова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Ж.П.,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ВеселоваЕ.М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СтрижневаА.А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.)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1A1E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Форум молодых педагогов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МОО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>3 педагога (</w:t>
            </w:r>
            <w:proofErr w:type="spellStart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>Милютова</w:t>
            </w:r>
            <w:proofErr w:type="spellEnd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О.С., Третьякова Т.С., Петрова А.В.)</w:t>
            </w:r>
            <w:r w:rsid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D7930" w:rsidTr="001A1E60">
        <w:trPr>
          <w:trHeight w:val="516"/>
        </w:trPr>
        <w:tc>
          <w:tcPr>
            <w:tcW w:w="1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AF315A" w:rsidRDefault="00FD7930" w:rsidP="00AF315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31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Март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«ИГРЫ РОСТА» для молодых педагогов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Березовская районная организация Профсоюза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 w:rsidP="00E72B75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AF315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педагога (</w:t>
            </w:r>
            <w:proofErr w:type="spellStart"/>
            <w:r w:rsidRPr="00AF315A">
              <w:rPr>
                <w:rFonts w:ascii="Times New Roman" w:eastAsia="Times New Roman" w:hAnsi="Times New Roman" w:cs="Times New Roman"/>
                <w:color w:val="auto"/>
                <w:sz w:val="24"/>
              </w:rPr>
              <w:t>Милютова</w:t>
            </w:r>
            <w:proofErr w:type="spellEnd"/>
            <w:r w:rsidRPr="00AF315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О.С., Третьякова Т.С.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Гумберг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Стрижнева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А.А</w:t>
            </w:r>
            <w:r w:rsidRPr="00AF315A">
              <w:rPr>
                <w:rFonts w:ascii="Times New Roman" w:eastAsia="Times New Roman" w:hAnsi="Times New Roman" w:cs="Times New Roman"/>
                <w:color w:val="auto"/>
                <w:sz w:val="24"/>
              </w:rPr>
              <w:t>.)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педагогические чтения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К.А.Миксон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10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МОО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Сертификаты участника:</w:t>
            </w:r>
          </w:p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Плахова Ю.В.</w:t>
            </w:r>
          </w:p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Фирсова А.В.</w:t>
            </w:r>
          </w:p>
        </w:tc>
      </w:tr>
      <w:tr w:rsidR="00FD7930" w:rsidTr="001A1E60">
        <w:trPr>
          <w:trHeight w:val="516"/>
        </w:trPr>
        <w:tc>
          <w:tcPr>
            <w:tcW w:w="1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AF315A" w:rsidRDefault="00FD7930" w:rsidP="00AF31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Апрель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XXVIII</w:t>
            </w:r>
            <w:r>
              <w:rPr>
                <w:rFonts w:ascii="Times New Roman" w:eastAsia="Times New Roman" w:hAnsi="Times New Roman" w:cs="Times New Roman"/>
              </w:rPr>
              <w:t xml:space="preserve"> фестиваль-конкурс «Творческая встреча» </w:t>
            </w:r>
          </w:p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Отборочный этап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3C503D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Дом работников Просвещения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Диплом победителя</w:t>
            </w:r>
          </w:p>
          <w:p w:rsidR="00FD7930" w:rsidRDefault="00FD7930" w:rsidP="00E72B75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Вокальный ансамбль педагогов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«Бархат»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XXVIII</w:t>
            </w:r>
            <w:r>
              <w:rPr>
                <w:rFonts w:ascii="Times New Roman" w:eastAsia="Times New Roman" w:hAnsi="Times New Roman" w:cs="Times New Roman"/>
              </w:rPr>
              <w:t xml:space="preserve"> фестиваль-конкурс «Творческая встреча» </w:t>
            </w:r>
          </w:p>
          <w:p w:rsidR="00FD7930" w:rsidRDefault="00FD7930" w:rsidP="006F6A7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Отборочный этап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Дом работников Просвещения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Диплом участника</w:t>
            </w:r>
          </w:p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Взрослый хореографический коллектив «Созвездие»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3C503D" w:rsidRDefault="00FD7930" w:rsidP="006F6A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молодых педагогов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5264DF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Березовская районная организация Профсоюза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1CEF" w:rsidRDefault="00FD7930" w:rsidP="006F6A71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>2 педагога (</w:t>
            </w:r>
            <w:proofErr w:type="spellStart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>Милютова</w:t>
            </w:r>
            <w:proofErr w:type="spellEnd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О.С., </w:t>
            </w:r>
            <w:proofErr w:type="spellStart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>Стрижнева</w:t>
            </w:r>
            <w:proofErr w:type="spellEnd"/>
            <w:r w:rsidRPr="00E77F5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А.А.)</w:t>
            </w:r>
          </w:p>
        </w:tc>
      </w:tr>
      <w:tr w:rsidR="00FD7930" w:rsidTr="001A1E60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D7930" w:rsidTr="00542B46">
        <w:trPr>
          <w:trHeight w:val="41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/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/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left="2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/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FD7930" w:rsidTr="001A1E60">
        <w:trPr>
          <w:trHeight w:val="8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5264DF" w:rsidRDefault="00FD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межрайонный фестиваль казачьих традиций «Любо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5264DF" w:rsidRDefault="00FD793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>МОК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5264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Диплом участника</w:t>
            </w:r>
          </w:p>
          <w:p w:rsidR="00FD7930" w:rsidRPr="005264DF" w:rsidRDefault="00FD7930" w:rsidP="005264DF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Взрослый хореографический коллектив «Созвездие»</w:t>
            </w:r>
          </w:p>
        </w:tc>
      </w:tr>
      <w:tr w:rsidR="00FD7930" w:rsidTr="001A1E60">
        <w:trPr>
          <w:trHeight w:val="8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F20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XXVIII</w:t>
            </w:r>
            <w:r>
              <w:rPr>
                <w:rFonts w:ascii="Times New Roman" w:eastAsia="Times New Roman" w:hAnsi="Times New Roman" w:cs="Times New Roman"/>
              </w:rPr>
              <w:t xml:space="preserve"> фестиваль-конкурс «Творческая встреча» </w:t>
            </w:r>
          </w:p>
          <w:p w:rsidR="00FD7930" w:rsidRDefault="00FD7930" w:rsidP="00F20C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Финал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Дом работников Просвещения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Диплом финалиста</w:t>
            </w:r>
          </w:p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Вокальный ансамбль педагогов «Бархат»</w:t>
            </w:r>
          </w:p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r>
              <w:t>12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молодых педагогов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Ассоциация молодых педагогов Красноярского края </w:t>
            </w:r>
          </w:p>
          <w:p w:rsidR="00FD7930" w:rsidRDefault="00FD7930" w:rsidP="0021051B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МОО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21051B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 – Мигачева Е.В.</w:t>
            </w:r>
          </w:p>
          <w:p w:rsidR="00FD7930" w:rsidRPr="0021051B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Диплом </w:t>
            </w:r>
            <w:r w:rsidRPr="0052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место – </w:t>
            </w:r>
            <w:proofErr w:type="spellStart"/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>Стрижнева</w:t>
            </w:r>
            <w:proofErr w:type="spellEnd"/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А.А.</w:t>
            </w:r>
          </w:p>
          <w:p w:rsidR="00FD7930" w:rsidRPr="0021051B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Участники:</w:t>
            </w:r>
          </w:p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>Милютова</w:t>
            </w:r>
            <w:proofErr w:type="spellEnd"/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О.С., Третьякова Т.С., Петрова А.В.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21051B" w:rsidRDefault="00FD7930" w:rsidP="002105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Всероссийский конкурс «Воспитатели России»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Всероссийская общественная организация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Диплом </w:t>
            </w:r>
            <w:r w:rsidRPr="0052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Машкова М.В.</w:t>
            </w:r>
          </w:p>
          <w:p w:rsidR="00FD7930" w:rsidRPr="0021051B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Номинация «Инклюзивное образование»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946D4" w:rsidRDefault="00FD7930" w:rsidP="002105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 семинар представителей ППО Березовского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Березовская районная организация Профсоюза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E77F5E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Участие </w:t>
            </w:r>
          </w:p>
          <w:p w:rsidR="00E77F5E" w:rsidRDefault="00E77F5E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Фирсова А.В.</w:t>
            </w:r>
          </w:p>
          <w:p w:rsidR="00E77F5E" w:rsidRPr="0021051B" w:rsidRDefault="00E77F5E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Милютова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О.С.</w:t>
            </w:r>
          </w:p>
        </w:tc>
      </w:tr>
      <w:tr w:rsidR="00FD7930" w:rsidTr="001A1E60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фестиваль-конкурс взрослых коллективов художественной самодеятельности Березовского района «Село мое родное»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21051B">
            <w:pPr>
              <w:ind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86060">
              <w:rPr>
                <w:rFonts w:ascii="Times New Roman" w:eastAsia="Times New Roman" w:hAnsi="Times New Roman" w:cs="Times New Roman"/>
                <w:color w:val="auto"/>
              </w:rPr>
              <w:t>МОК администрации Березовского района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1051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D7930" w:rsidRPr="006946D4" w:rsidRDefault="00FD7930" w:rsidP="006F6A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Вокальный ансамбль педагогов «Бархат»</w:t>
            </w:r>
          </w:p>
        </w:tc>
      </w:tr>
      <w:tr w:rsidR="00FD7930" w:rsidTr="001A1E60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0" w:rsidRDefault="00FD7930"/>
        </w:tc>
        <w:tc>
          <w:tcPr>
            <w:tcW w:w="13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ind w:right="1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Участие в проектах </w:t>
            </w:r>
          </w:p>
        </w:tc>
      </w:tr>
      <w:tr w:rsidR="00FD7930" w:rsidTr="001A1E60">
        <w:trPr>
          <w:trHeight w:val="102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401EB5">
            <w:r>
              <w:lastRenderedPageBreak/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 Федеральный социально-образовательный проект «Безопасная дорога»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pPr>
              <w:spacing w:after="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«Безопасная дорога»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Hyunday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D7930" w:rsidRDefault="00FD7930">
            <w:pPr>
              <w:tabs>
                <w:tab w:val="center" w:pos="1905"/>
                <w:tab w:val="right" w:pos="3670"/>
              </w:tabs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</w:t>
            </w:r>
          </w:p>
          <w:p w:rsidR="00FD7930" w:rsidRDefault="00FD793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Красноярского края </w:t>
            </w:r>
          </w:p>
          <w:p w:rsidR="00FD7930" w:rsidRDefault="00FD793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Завершен  первый год реализации проекта </w:t>
            </w:r>
          </w:p>
        </w:tc>
      </w:tr>
      <w:tr w:rsidR="00FD7930" w:rsidTr="001A1E60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01E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Pr="0062099C" w:rsidRDefault="00FD793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099C">
              <w:rPr>
                <w:rFonts w:ascii="Times New Roman" w:eastAsia="Times New Roman" w:hAnsi="Times New Roman" w:cs="Times New Roman"/>
              </w:rPr>
              <w:t>Всероссийский проект «Игра 4</w:t>
            </w:r>
            <w:r w:rsidR="0062099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6209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C" w:rsidRDefault="0062099C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«Университет детства»</w:t>
            </w:r>
          </w:p>
          <w:p w:rsidR="00FD7930" w:rsidRDefault="0062099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Рыбаков Фонд</w:t>
            </w:r>
            <w:r w:rsidR="00FD79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0" w:rsidRDefault="00FD793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099C">
              <w:rPr>
                <w:rFonts w:ascii="Times New Roman" w:eastAsia="Times New Roman" w:hAnsi="Times New Roman" w:cs="Times New Roman"/>
              </w:rPr>
              <w:t>Участники (7 педагогов)</w:t>
            </w:r>
          </w:p>
        </w:tc>
      </w:tr>
    </w:tbl>
    <w:p w:rsidR="006A1FDE" w:rsidRDefault="006A1FDE" w:rsidP="006A1FDE">
      <w:pPr>
        <w:spacing w:after="3"/>
        <w:ind w:left="705"/>
        <w:rPr>
          <w:b/>
          <w:sz w:val="28"/>
        </w:rPr>
      </w:pPr>
    </w:p>
    <w:p w:rsidR="001306DF" w:rsidRPr="00B33C75" w:rsidRDefault="00D17795" w:rsidP="00542B46">
      <w:pPr>
        <w:pStyle w:val="a3"/>
        <w:numPr>
          <w:ilvl w:val="0"/>
          <w:numId w:val="1"/>
        </w:numPr>
        <w:spacing w:after="3"/>
        <w:jc w:val="center"/>
      </w:pPr>
      <w:r w:rsidRPr="006A1FDE">
        <w:rPr>
          <w:rFonts w:ascii="Times New Roman" w:eastAsia="Times New Roman" w:hAnsi="Times New Roman" w:cs="Times New Roman"/>
          <w:b/>
          <w:sz w:val="28"/>
        </w:rPr>
        <w:t>Награды и благодарственные письма</w:t>
      </w:r>
    </w:p>
    <w:p w:rsidR="00B33C75" w:rsidRDefault="00B33C75" w:rsidP="00B33C75">
      <w:pPr>
        <w:spacing w:after="3"/>
        <w:ind w:left="345"/>
      </w:pPr>
    </w:p>
    <w:tbl>
      <w:tblPr>
        <w:tblStyle w:val="TableGrid"/>
        <w:tblW w:w="14887" w:type="dxa"/>
        <w:tblInd w:w="-142" w:type="dxa"/>
        <w:tblCellMar>
          <w:top w:w="9" w:type="dxa"/>
          <w:left w:w="108" w:type="dxa"/>
        </w:tblCellMar>
        <w:tblLook w:val="04A0"/>
      </w:tblPr>
      <w:tblGrid>
        <w:gridCol w:w="1136"/>
        <w:gridCol w:w="8931"/>
        <w:gridCol w:w="4820"/>
      </w:tblGrid>
      <w:tr w:rsidR="00B33C75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Default="00B33C75" w:rsidP="00B33C75"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Default="00B33C75" w:rsidP="00B33C7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Default="00B33C75" w:rsidP="00B33C7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Должность</w:t>
            </w:r>
            <w:r w:rsidR="006A1FDE">
              <w:rPr>
                <w:rFonts w:ascii="Times New Roman" w:eastAsia="Times New Roman" w:hAnsi="Times New Roman" w:cs="Times New Roman"/>
                <w:b/>
                <w:sz w:val="28"/>
              </w:rPr>
              <w:t>, ФИО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33C75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Pr="00E77F5E" w:rsidRDefault="00E77F5E" w:rsidP="00B33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Pr="00767277" w:rsidRDefault="00BB37EC" w:rsidP="00B3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7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Диплом Лауреата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«Лучшее дошкольное образовательное учреждение по организации работы с детьми среди сельских детских садов Березовского района»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Pr="00767277" w:rsidRDefault="00BB37EC" w:rsidP="00B33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ДОУ Каширина И.А. (апрель 2022</w:t>
            </w:r>
            <w:r w:rsidR="00B33C75" w:rsidRPr="00BB37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33C75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Pr="00E77F5E" w:rsidRDefault="00E77F5E" w:rsidP="00B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75" w:rsidRDefault="00B33C75" w:rsidP="00542B46"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 w:rsidR="00542B46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униципального отдела образования администрации  Березовского района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DF" w:rsidRDefault="005264DF" w:rsidP="00526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по ВМР Плахова</w:t>
            </w:r>
          </w:p>
          <w:p w:rsidR="00B33C75" w:rsidRDefault="005264DF" w:rsidP="005264DF">
            <w:pPr>
              <w:ind w:right="734"/>
            </w:pPr>
            <w:r>
              <w:rPr>
                <w:rFonts w:ascii="Times New Roman" w:eastAsia="Times New Roman" w:hAnsi="Times New Roman" w:cs="Times New Roman"/>
                <w:sz w:val="24"/>
              </w:rPr>
              <w:t>Ю.В. (август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FC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8A76E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Благодарственное  письмо 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униципального отдела образования администрации </w:t>
            </w:r>
          </w:p>
          <w:p w:rsidR="00542B46" w:rsidRDefault="00542B46" w:rsidP="008A76E9">
            <w:pPr>
              <w:jc w:val="both"/>
            </w:pPr>
            <w:r w:rsidRPr="00B33C75">
              <w:rPr>
                <w:rFonts w:ascii="Times New Roman" w:eastAsia="Times New Roman" w:hAnsi="Times New Roman" w:cs="Times New Roman"/>
                <w:sz w:val="24"/>
              </w:rPr>
              <w:t xml:space="preserve">Березовского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26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542B46" w:rsidRPr="005264DF" w:rsidRDefault="00542B46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 2022)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FC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542B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Почетная грамота Законодательного Собрания  Красноярского края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5264DF" w:rsidRDefault="00542B46" w:rsidP="0054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ДОУ Каширина И.А. (октябрь 2022</w:t>
            </w:r>
            <w:r w:rsidRPr="00BB37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F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542B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Муниципального отдела образования администрации  Березовского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526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Фирсова А.В. </w:t>
            </w:r>
          </w:p>
          <w:p w:rsidR="00542B46" w:rsidRDefault="00542B46" w:rsidP="00526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FC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542B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Муниципального отдела образования администрации  Березовского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526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 Машкова М.В.</w:t>
            </w:r>
          </w:p>
          <w:p w:rsidR="00542B46" w:rsidRDefault="00542B46" w:rsidP="005264D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413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76727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Благодарственное  письмо Муниципального отдела образования администрации </w:t>
            </w:r>
          </w:p>
          <w:p w:rsidR="00542B46" w:rsidRDefault="00542B46" w:rsidP="0076727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33C75">
              <w:rPr>
                <w:rFonts w:ascii="Times New Roman" w:eastAsia="Times New Roman" w:hAnsi="Times New Roman" w:cs="Times New Roman"/>
                <w:sz w:val="24"/>
              </w:rPr>
              <w:t xml:space="preserve">Березовского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5264DF" w:rsidRDefault="00542B46" w:rsidP="00B3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413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76727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Почетная грамота Березовской территориальной районной организации профсоюза работников народного образования и науки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B3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ДОУ Каширина И.А. (октябрь  2022</w:t>
            </w:r>
            <w:r w:rsidRPr="00BB37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413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76727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Благодарственное письмо Березовской территориальной районной организации профсоюза работников народного образования и науки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B3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26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542B46" w:rsidRDefault="00542B46" w:rsidP="00B3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413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FA07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Благодарственное письмо Березовской территориальной районной организации профсоюза работников народного образования и науки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FA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42B46" w:rsidRDefault="00542B46" w:rsidP="00FA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42B46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Pr="00E77F5E" w:rsidRDefault="00542B46" w:rsidP="00B33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FA07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Благодарственное письмо Березовской территориальной районной организации профсоюза работников народного образования и науки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6" w:rsidRDefault="00542B46" w:rsidP="00FA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Веселова Е.М.</w:t>
            </w:r>
          </w:p>
          <w:p w:rsidR="00542B46" w:rsidRDefault="00542B46" w:rsidP="00FA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(октябрь 2022</w:t>
            </w:r>
            <w:r w:rsidRPr="00B33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1306DF" w:rsidRDefault="00D17795" w:rsidP="00542B46"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1A1E6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1306DF" w:rsidRPr="00542B46" w:rsidRDefault="00D17795" w:rsidP="009111B8">
      <w:pPr>
        <w:spacing w:after="0"/>
        <w:ind w:left="-5" w:hanging="10"/>
        <w:rPr>
          <w:sz w:val="24"/>
          <w:szCs w:val="24"/>
        </w:rPr>
      </w:pPr>
      <w:r w:rsidRPr="00542B46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</w:t>
      </w:r>
      <w:r w:rsidR="009111B8">
        <w:rPr>
          <w:sz w:val="24"/>
          <w:szCs w:val="24"/>
        </w:rPr>
        <w:t xml:space="preserve"> </w:t>
      </w:r>
      <w:r w:rsidRPr="00542B4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42B46">
        <w:rPr>
          <w:rFonts w:ascii="Times New Roman" w:eastAsia="Times New Roman" w:hAnsi="Times New Roman" w:cs="Times New Roman"/>
          <w:sz w:val="24"/>
          <w:szCs w:val="24"/>
        </w:rPr>
        <w:t>Зыковский</w:t>
      </w:r>
      <w:proofErr w:type="spellEnd"/>
      <w:r w:rsidRPr="00542B46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                                                                                       _______________И. А. Каширина </w:t>
      </w:r>
    </w:p>
    <w:sectPr w:rsidR="001306DF" w:rsidRPr="00542B46" w:rsidSect="00542B46">
      <w:pgSz w:w="16838" w:h="11906" w:orient="landscape"/>
      <w:pgMar w:top="851" w:right="1013" w:bottom="86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17C"/>
    <w:multiLevelType w:val="hybridMultilevel"/>
    <w:tmpl w:val="52DE88D8"/>
    <w:lvl w:ilvl="0" w:tplc="7242E8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CE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AE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27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CE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2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AF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41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22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6DF"/>
    <w:rsid w:val="0012687C"/>
    <w:rsid w:val="001306DF"/>
    <w:rsid w:val="001840EF"/>
    <w:rsid w:val="001A1E60"/>
    <w:rsid w:val="001E38C2"/>
    <w:rsid w:val="0021051B"/>
    <w:rsid w:val="00371BC5"/>
    <w:rsid w:val="003A4330"/>
    <w:rsid w:val="003C503D"/>
    <w:rsid w:val="00401EB5"/>
    <w:rsid w:val="004759B4"/>
    <w:rsid w:val="004D1948"/>
    <w:rsid w:val="005264DF"/>
    <w:rsid w:val="00542B46"/>
    <w:rsid w:val="0062099C"/>
    <w:rsid w:val="00621CEF"/>
    <w:rsid w:val="006946D4"/>
    <w:rsid w:val="006A1FDE"/>
    <w:rsid w:val="00767277"/>
    <w:rsid w:val="008B65B0"/>
    <w:rsid w:val="009111B8"/>
    <w:rsid w:val="009F72E0"/>
    <w:rsid w:val="00AF315A"/>
    <w:rsid w:val="00B33C75"/>
    <w:rsid w:val="00BB37EC"/>
    <w:rsid w:val="00C86060"/>
    <w:rsid w:val="00D17795"/>
    <w:rsid w:val="00E72B75"/>
    <w:rsid w:val="00E77F5E"/>
    <w:rsid w:val="00ED5440"/>
    <w:rsid w:val="00F20C22"/>
    <w:rsid w:val="00F27985"/>
    <w:rsid w:val="00F67A47"/>
    <w:rsid w:val="00FD793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4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54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1FDE"/>
    <w:pPr>
      <w:ind w:left="720"/>
      <w:contextualSpacing/>
    </w:pPr>
  </w:style>
  <w:style w:type="paragraph" w:styleId="a4">
    <w:name w:val="No Spacing"/>
    <w:uiPriority w:val="1"/>
    <w:qFormat/>
    <w:rsid w:val="00542B4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здс</dc:creator>
  <cp:lastModifiedBy>Пользователь</cp:lastModifiedBy>
  <cp:revision>2</cp:revision>
  <dcterms:created xsi:type="dcterms:W3CDTF">2023-04-20T04:50:00Z</dcterms:created>
  <dcterms:modified xsi:type="dcterms:W3CDTF">2023-04-20T04:50:00Z</dcterms:modified>
</cp:coreProperties>
</file>